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F1070D" w14:textId="77777777" w:rsidR="004F4A23" w:rsidRDefault="004F4A23" w:rsidP="004F4A23">
      <w:pPr>
        <w:jc w:val="center"/>
        <w:rPr>
          <w:rFonts w:ascii="French Script MT" w:hAnsi="French Script MT"/>
          <w:b/>
          <w:color w:val="0033CC"/>
          <w:sz w:val="96"/>
          <w:szCs w:val="14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9872CC8" wp14:editId="61CDC31B">
            <wp:simplePos x="0" y="0"/>
            <wp:positionH relativeFrom="margin">
              <wp:align>center</wp:align>
            </wp:positionH>
            <wp:positionV relativeFrom="paragraph">
              <wp:posOffset>-607060</wp:posOffset>
            </wp:positionV>
            <wp:extent cx="1136650" cy="13271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0" cy="1327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4A864C0" w14:textId="77777777" w:rsidR="004F4A23" w:rsidRPr="004F4A23" w:rsidRDefault="00407194" w:rsidP="004F4A23">
      <w:pPr>
        <w:jc w:val="center"/>
        <w:rPr>
          <w:rFonts w:ascii="French Script MT" w:hAnsi="French Script MT"/>
          <w:b/>
          <w:color w:val="0033CC"/>
          <w:sz w:val="96"/>
          <w:szCs w:val="1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2ED4FA2" wp14:editId="2514E381">
            <wp:simplePos x="0" y="0"/>
            <wp:positionH relativeFrom="margin">
              <wp:align>center</wp:align>
            </wp:positionH>
            <wp:positionV relativeFrom="paragraph">
              <wp:posOffset>701744</wp:posOffset>
            </wp:positionV>
            <wp:extent cx="2744244" cy="1805741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244" cy="18057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4A23" w:rsidRPr="004F4A23">
        <w:rPr>
          <w:rFonts w:ascii="French Script MT" w:hAnsi="French Script MT"/>
          <w:b/>
          <w:color w:val="0033CC"/>
          <w:sz w:val="96"/>
          <w:szCs w:val="144"/>
        </w:rPr>
        <w:t xml:space="preserve">St Robert’s </w:t>
      </w:r>
    </w:p>
    <w:p w14:paraId="6B2DEA38" w14:textId="77777777" w:rsidR="004F4A23" w:rsidRDefault="004F4A23" w:rsidP="004F4A23">
      <w:pPr>
        <w:jc w:val="center"/>
        <w:rPr>
          <w:rFonts w:ascii="French Script MT" w:hAnsi="French Script MT"/>
          <w:b/>
          <w:color w:val="0033CC"/>
          <w:sz w:val="18"/>
          <w:szCs w:val="18"/>
        </w:rPr>
      </w:pPr>
    </w:p>
    <w:p w14:paraId="5B7F69B1" w14:textId="77777777" w:rsidR="004F4A23" w:rsidRDefault="004F4A23" w:rsidP="004F4A23">
      <w:pPr>
        <w:jc w:val="center"/>
        <w:rPr>
          <w:rFonts w:ascii="French Script MT" w:hAnsi="French Script MT"/>
          <w:b/>
          <w:color w:val="0033CC"/>
          <w:sz w:val="18"/>
          <w:szCs w:val="18"/>
        </w:rPr>
      </w:pPr>
    </w:p>
    <w:p w14:paraId="4206952D" w14:textId="77777777" w:rsidR="004F4A23" w:rsidRDefault="004F4A23" w:rsidP="004F4A23">
      <w:pPr>
        <w:jc w:val="center"/>
        <w:rPr>
          <w:rFonts w:ascii="French Script MT" w:hAnsi="French Script MT"/>
          <w:b/>
          <w:color w:val="0033CC"/>
          <w:sz w:val="18"/>
          <w:szCs w:val="18"/>
        </w:rPr>
      </w:pPr>
    </w:p>
    <w:p w14:paraId="1195AC14" w14:textId="77777777" w:rsidR="004F4A23" w:rsidRDefault="004F4A23" w:rsidP="004F4A23">
      <w:pPr>
        <w:jc w:val="center"/>
        <w:rPr>
          <w:rFonts w:ascii="French Script MT" w:hAnsi="French Script MT"/>
          <w:b/>
          <w:color w:val="0033CC"/>
          <w:sz w:val="18"/>
          <w:szCs w:val="18"/>
        </w:rPr>
      </w:pPr>
    </w:p>
    <w:p w14:paraId="35F72EBE" w14:textId="77777777" w:rsidR="004F4A23" w:rsidRDefault="004F4A23" w:rsidP="004F4A23">
      <w:pPr>
        <w:jc w:val="center"/>
        <w:rPr>
          <w:rFonts w:ascii="French Script MT" w:hAnsi="French Script MT"/>
          <w:b/>
          <w:color w:val="0033CC"/>
          <w:sz w:val="18"/>
          <w:szCs w:val="18"/>
        </w:rPr>
      </w:pPr>
    </w:p>
    <w:p w14:paraId="66C900B1" w14:textId="77777777" w:rsidR="004F4A23" w:rsidRDefault="004F4A23" w:rsidP="00407194">
      <w:pPr>
        <w:rPr>
          <w:rFonts w:ascii="French Script MT" w:hAnsi="French Script MT"/>
          <w:b/>
          <w:color w:val="0033CC"/>
          <w:sz w:val="18"/>
          <w:szCs w:val="18"/>
        </w:rPr>
      </w:pPr>
    </w:p>
    <w:p w14:paraId="482C860E" w14:textId="77777777" w:rsidR="00407194" w:rsidRPr="004F4A23" w:rsidRDefault="00407194" w:rsidP="00407194">
      <w:pPr>
        <w:rPr>
          <w:rFonts w:ascii="French Script MT" w:hAnsi="French Script MT"/>
          <w:b/>
          <w:color w:val="0033CC"/>
          <w:sz w:val="16"/>
          <w:szCs w:val="16"/>
        </w:rPr>
      </w:pPr>
    </w:p>
    <w:p w14:paraId="6F1F954F" w14:textId="77777777" w:rsidR="004F4A23" w:rsidRPr="00407194" w:rsidRDefault="00407194" w:rsidP="00407194">
      <w:pPr>
        <w:jc w:val="center"/>
        <w:rPr>
          <w:rFonts w:ascii="French Script MT" w:hAnsi="French Script MT"/>
          <w:b/>
          <w:color w:val="0033CC"/>
          <w:sz w:val="96"/>
          <w:szCs w:val="144"/>
        </w:rPr>
      </w:pPr>
      <w:r>
        <w:rPr>
          <w:rFonts w:ascii="French Script MT" w:hAnsi="French Script MT"/>
          <w:b/>
          <w:color w:val="0033CC"/>
          <w:sz w:val="96"/>
          <w:szCs w:val="144"/>
        </w:rPr>
        <w:t xml:space="preserve">Foundation Phase </w:t>
      </w:r>
      <w:r w:rsidR="004F4A23" w:rsidRPr="004F4A23">
        <w:rPr>
          <w:rFonts w:ascii="French Script MT" w:hAnsi="French Script MT"/>
          <w:b/>
          <w:color w:val="0033CC"/>
          <w:sz w:val="96"/>
          <w:szCs w:val="144"/>
        </w:rPr>
        <w:t>Pupil Prayer Book</w:t>
      </w:r>
      <w:r w:rsidR="004F4A23">
        <w:rPr>
          <w:rFonts w:ascii="French Script MT" w:hAnsi="French Script MT"/>
          <w:b/>
          <w:color w:val="0033CC"/>
          <w:sz w:val="96"/>
          <w:szCs w:val="144"/>
        </w:rPr>
        <w:t>let</w:t>
      </w:r>
    </w:p>
    <w:p w14:paraId="29AFE9D1" w14:textId="77777777" w:rsidR="009A130C" w:rsidRDefault="009A130C" w:rsidP="009A130C">
      <w:pPr>
        <w:rPr>
          <w:rFonts w:ascii="Comic Sans MS" w:hAnsi="Comic Sans MS"/>
          <w:b/>
        </w:rPr>
      </w:pPr>
    </w:p>
    <w:p w14:paraId="5CA9C2FA" w14:textId="77777777" w:rsidR="009A130C" w:rsidRDefault="009A130C" w:rsidP="009A130C">
      <w:pPr>
        <w:rPr>
          <w:rFonts w:ascii="Comic Sans MS" w:hAnsi="Comic Sans MS"/>
          <w:b/>
        </w:rPr>
      </w:pPr>
    </w:p>
    <w:p w14:paraId="77A9D8AB" w14:textId="77777777" w:rsidR="009A130C" w:rsidRDefault="009A130C" w:rsidP="009A130C">
      <w:pPr>
        <w:rPr>
          <w:rFonts w:ascii="Comic Sans MS" w:hAnsi="Comic Sans MS"/>
          <w:b/>
        </w:rPr>
      </w:pPr>
    </w:p>
    <w:p w14:paraId="49EA0EE2" w14:textId="77777777" w:rsidR="009A130C" w:rsidRDefault="009A130C" w:rsidP="009A130C">
      <w:pPr>
        <w:rPr>
          <w:rFonts w:ascii="Comic Sans MS" w:hAnsi="Comic Sans MS"/>
          <w:b/>
        </w:rPr>
      </w:pPr>
    </w:p>
    <w:p w14:paraId="3349CA32" w14:textId="77777777" w:rsidR="009A130C" w:rsidRDefault="009A130C" w:rsidP="009A130C">
      <w:pPr>
        <w:rPr>
          <w:rFonts w:ascii="Comic Sans MS" w:hAnsi="Comic Sans MS"/>
          <w:b/>
        </w:rPr>
      </w:pPr>
    </w:p>
    <w:p w14:paraId="30DEAEB1" w14:textId="77777777" w:rsidR="009A130C" w:rsidRDefault="009A130C" w:rsidP="009A130C">
      <w:pPr>
        <w:rPr>
          <w:rFonts w:ascii="Comic Sans MS" w:hAnsi="Comic Sans MS"/>
          <w:b/>
        </w:rPr>
      </w:pPr>
    </w:p>
    <w:p w14:paraId="69E07D90" w14:textId="77777777" w:rsidR="009A130C" w:rsidRDefault="009A130C" w:rsidP="009A130C">
      <w:pPr>
        <w:rPr>
          <w:rFonts w:ascii="Comic Sans MS" w:hAnsi="Comic Sans MS"/>
          <w:b/>
        </w:rPr>
      </w:pPr>
    </w:p>
    <w:p w14:paraId="643DDF2B" w14:textId="77777777" w:rsidR="009A130C" w:rsidRDefault="009A130C" w:rsidP="009A130C">
      <w:pPr>
        <w:rPr>
          <w:rFonts w:ascii="Comic Sans MS" w:hAnsi="Comic Sans MS"/>
          <w:b/>
        </w:rPr>
      </w:pPr>
    </w:p>
    <w:p w14:paraId="34A75701" w14:textId="77777777" w:rsidR="009A130C" w:rsidRDefault="009A130C" w:rsidP="009A130C">
      <w:pPr>
        <w:rPr>
          <w:rFonts w:ascii="Comic Sans MS" w:hAnsi="Comic Sans MS"/>
          <w:b/>
        </w:rPr>
      </w:pPr>
    </w:p>
    <w:p w14:paraId="12C187CD" w14:textId="77777777" w:rsidR="009A130C" w:rsidRDefault="009A130C" w:rsidP="009A130C">
      <w:pPr>
        <w:rPr>
          <w:rFonts w:ascii="Comic Sans MS" w:hAnsi="Comic Sans MS"/>
          <w:b/>
        </w:rPr>
      </w:pPr>
    </w:p>
    <w:p w14:paraId="25836D0F" w14:textId="77777777" w:rsidR="009A130C" w:rsidRDefault="009A130C" w:rsidP="009A130C">
      <w:pPr>
        <w:rPr>
          <w:rFonts w:ascii="Comic Sans MS" w:hAnsi="Comic Sans MS"/>
          <w:b/>
        </w:rPr>
      </w:pPr>
    </w:p>
    <w:p w14:paraId="3DFBAB05" w14:textId="77777777" w:rsidR="009A130C" w:rsidRDefault="009A130C" w:rsidP="009A130C">
      <w:pPr>
        <w:rPr>
          <w:rFonts w:ascii="Comic Sans MS" w:hAnsi="Comic Sans MS"/>
          <w:b/>
        </w:rPr>
      </w:pPr>
    </w:p>
    <w:p w14:paraId="7ADCBF19" w14:textId="77777777" w:rsidR="009A130C" w:rsidRDefault="009A130C" w:rsidP="009A130C">
      <w:pPr>
        <w:rPr>
          <w:rFonts w:ascii="Comic Sans MS" w:hAnsi="Comic Sans MS"/>
          <w:b/>
        </w:rPr>
      </w:pPr>
    </w:p>
    <w:p w14:paraId="019C0B96" w14:textId="77777777" w:rsidR="009A130C" w:rsidRDefault="009A130C" w:rsidP="009A130C">
      <w:pPr>
        <w:rPr>
          <w:rFonts w:ascii="Comic Sans MS" w:hAnsi="Comic Sans MS"/>
          <w:b/>
        </w:rPr>
      </w:pPr>
    </w:p>
    <w:p w14:paraId="5A752360" w14:textId="77777777" w:rsidR="009A130C" w:rsidRDefault="009A130C" w:rsidP="009A130C">
      <w:pPr>
        <w:rPr>
          <w:rFonts w:ascii="Comic Sans MS" w:hAnsi="Comic Sans MS"/>
          <w:b/>
        </w:rPr>
      </w:pPr>
    </w:p>
    <w:p w14:paraId="5ADB0852" w14:textId="77777777" w:rsidR="009A130C" w:rsidRDefault="009A130C" w:rsidP="009A130C">
      <w:pPr>
        <w:rPr>
          <w:rFonts w:ascii="Comic Sans MS" w:hAnsi="Comic Sans MS"/>
          <w:b/>
        </w:rPr>
      </w:pPr>
    </w:p>
    <w:p w14:paraId="1FDB0D0E" w14:textId="77777777" w:rsidR="009A130C" w:rsidRDefault="009A130C" w:rsidP="009A130C">
      <w:pPr>
        <w:rPr>
          <w:rFonts w:ascii="Comic Sans MS" w:hAnsi="Comic Sans MS"/>
          <w:b/>
        </w:rPr>
      </w:pPr>
    </w:p>
    <w:p w14:paraId="31908EB4" w14:textId="77777777" w:rsidR="009A130C" w:rsidRDefault="009A130C" w:rsidP="009A130C">
      <w:pPr>
        <w:rPr>
          <w:rFonts w:ascii="Comic Sans MS" w:hAnsi="Comic Sans MS"/>
          <w:b/>
        </w:rPr>
      </w:pPr>
    </w:p>
    <w:p w14:paraId="11BF6736" w14:textId="77777777" w:rsidR="009A130C" w:rsidRPr="00C6084C" w:rsidRDefault="009A130C" w:rsidP="00C6084C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C6084C">
        <w:rPr>
          <w:rFonts w:ascii="Comic Sans MS" w:hAnsi="Comic Sans MS"/>
          <w:b/>
          <w:sz w:val="28"/>
          <w:szCs w:val="28"/>
        </w:rPr>
        <w:lastRenderedPageBreak/>
        <w:t>Sign of the Cross</w:t>
      </w:r>
    </w:p>
    <w:p w14:paraId="76E73198" w14:textId="77777777" w:rsidR="009A130C" w:rsidRP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>In the name of the Father and of the Son and of the Holy Spirit. Amen</w:t>
      </w:r>
    </w:p>
    <w:p w14:paraId="1E669027" w14:textId="77777777" w:rsidR="009A130C" w:rsidRPr="00C6084C" w:rsidRDefault="009A130C" w:rsidP="00C6084C">
      <w:pPr>
        <w:spacing w:after="0"/>
        <w:jc w:val="center"/>
        <w:rPr>
          <w:rFonts w:ascii="Comic Sans MS" w:hAnsi="Comic Sans MS"/>
          <w:color w:val="FF0000"/>
          <w:sz w:val="28"/>
          <w:szCs w:val="28"/>
        </w:rPr>
      </w:pPr>
      <w:r w:rsidRPr="00C6084C">
        <w:rPr>
          <w:rFonts w:ascii="Comic Sans MS" w:hAnsi="Comic Sans MS"/>
          <w:color w:val="FF0000"/>
          <w:sz w:val="28"/>
          <w:szCs w:val="28"/>
        </w:rPr>
        <w:t xml:space="preserve">Yn </w:t>
      </w:r>
      <w:proofErr w:type="spellStart"/>
      <w:r w:rsidRPr="00C6084C">
        <w:rPr>
          <w:rFonts w:ascii="Comic Sans MS" w:hAnsi="Comic Sans MS"/>
          <w:color w:val="FF0000"/>
          <w:sz w:val="28"/>
          <w:szCs w:val="28"/>
        </w:rPr>
        <w:t>enw’r</w:t>
      </w:r>
      <w:proofErr w:type="spellEnd"/>
      <w:r w:rsidRPr="00C6084C">
        <w:rPr>
          <w:rFonts w:ascii="Comic Sans MS" w:hAnsi="Comic Sans MS"/>
          <w:color w:val="FF0000"/>
          <w:sz w:val="28"/>
          <w:szCs w:val="28"/>
        </w:rPr>
        <w:t xml:space="preserve"> Tad, </w:t>
      </w:r>
      <w:proofErr w:type="spellStart"/>
      <w:r w:rsidRPr="00C6084C">
        <w:rPr>
          <w:rFonts w:ascii="Comic Sans MS" w:hAnsi="Comic Sans MS"/>
          <w:color w:val="FF0000"/>
          <w:sz w:val="28"/>
          <w:szCs w:val="28"/>
        </w:rPr>
        <w:t>A’r</w:t>
      </w:r>
      <w:proofErr w:type="spellEnd"/>
      <w:r w:rsidRPr="00C6084C">
        <w:rPr>
          <w:rFonts w:ascii="Comic Sans MS" w:hAnsi="Comic Sans MS"/>
          <w:color w:val="FF0000"/>
          <w:sz w:val="28"/>
          <w:szCs w:val="28"/>
        </w:rPr>
        <w:t xml:space="preserve"> Mab, </w:t>
      </w:r>
      <w:proofErr w:type="spellStart"/>
      <w:r w:rsidRPr="00C6084C">
        <w:rPr>
          <w:rFonts w:ascii="Comic Sans MS" w:hAnsi="Comic Sans MS"/>
          <w:color w:val="FF0000"/>
          <w:sz w:val="28"/>
          <w:szCs w:val="28"/>
        </w:rPr>
        <w:t>A’r</w:t>
      </w:r>
      <w:proofErr w:type="spellEnd"/>
      <w:r w:rsidRPr="00C6084C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C6084C">
        <w:rPr>
          <w:rFonts w:ascii="Comic Sans MS" w:hAnsi="Comic Sans MS"/>
          <w:color w:val="FF0000"/>
          <w:sz w:val="28"/>
          <w:szCs w:val="28"/>
        </w:rPr>
        <w:t>Ysbryd</w:t>
      </w:r>
      <w:proofErr w:type="spellEnd"/>
      <w:r w:rsidRPr="00C6084C">
        <w:rPr>
          <w:rFonts w:ascii="Comic Sans MS" w:hAnsi="Comic Sans MS"/>
          <w:color w:val="FF0000"/>
          <w:sz w:val="28"/>
          <w:szCs w:val="28"/>
        </w:rPr>
        <w:t xml:space="preserve"> Glan. Amen</w:t>
      </w:r>
    </w:p>
    <w:p w14:paraId="5FB4EC6D" w14:textId="77777777" w:rsidR="009A130C" w:rsidRP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3ADEFDA5" w14:textId="77777777" w:rsidR="009A130C" w:rsidRP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17B579F0" w14:textId="77777777" w:rsidR="009A130C" w:rsidRPr="00C6084C" w:rsidRDefault="009A130C" w:rsidP="00C6084C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C6084C">
        <w:rPr>
          <w:rFonts w:ascii="Comic Sans MS" w:hAnsi="Comic Sans MS"/>
          <w:b/>
          <w:sz w:val="28"/>
          <w:szCs w:val="28"/>
        </w:rPr>
        <w:t>Morning Prayer (FP)</w:t>
      </w:r>
    </w:p>
    <w:p w14:paraId="28139B3F" w14:textId="77777777" w:rsidR="009A130C" w:rsidRP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>Good morning, Lord.</w:t>
      </w:r>
    </w:p>
    <w:p w14:paraId="13377610" w14:textId="77777777" w:rsidR="009A130C" w:rsidRP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>We praise your Holy name.</w:t>
      </w:r>
    </w:p>
    <w:p w14:paraId="51B903CD" w14:textId="77777777" w:rsidR="009A130C" w:rsidRP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>And thank you for giving us this lovely new day.</w:t>
      </w:r>
    </w:p>
    <w:p w14:paraId="41D3ADF5" w14:textId="77777777" w:rsidR="009A130C" w:rsidRP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70C56BB7" w14:textId="77777777" w:rsidR="009A130C" w:rsidRP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60C231E8" w14:textId="77777777" w:rsidR="009A130C" w:rsidRPr="00C6084C" w:rsidRDefault="009A130C" w:rsidP="00C6084C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C6084C">
        <w:rPr>
          <w:rFonts w:ascii="Comic Sans MS" w:hAnsi="Comic Sans MS"/>
          <w:b/>
          <w:sz w:val="28"/>
          <w:szCs w:val="28"/>
        </w:rPr>
        <w:t>Grace Before Meals</w:t>
      </w:r>
    </w:p>
    <w:p w14:paraId="150176D0" w14:textId="77777777" w:rsidR="009A130C" w:rsidRP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>Bless us, O Lord, as we sit together</w:t>
      </w:r>
    </w:p>
    <w:p w14:paraId="7437C1C2" w14:textId="77777777" w:rsidR="009A130C" w:rsidRP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>Bless the food we eat today,</w:t>
      </w:r>
    </w:p>
    <w:p w14:paraId="1A111229" w14:textId="77777777" w:rsidR="009A130C" w:rsidRP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>Bless the hands that made the food,</w:t>
      </w:r>
    </w:p>
    <w:p w14:paraId="1BF26AEA" w14:textId="77777777" w:rsidR="009A130C" w:rsidRP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>Bless us O Lord. Amen.</w:t>
      </w:r>
    </w:p>
    <w:p w14:paraId="3DFC5971" w14:textId="77777777" w:rsidR="00C6084C" w:rsidRDefault="00C6084C" w:rsidP="00C6084C">
      <w:pPr>
        <w:rPr>
          <w:rFonts w:ascii="Comic Sans MS" w:hAnsi="Comic Sans MS"/>
          <w:sz w:val="28"/>
          <w:szCs w:val="28"/>
        </w:rPr>
      </w:pPr>
    </w:p>
    <w:p w14:paraId="15001401" w14:textId="77777777" w:rsidR="00C6084C" w:rsidRDefault="00DB19A6" w:rsidP="00C6084C">
      <w:pPr>
        <w:rPr>
          <w:rFonts w:ascii="Comic Sans MS" w:hAnsi="Comic Sans MS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154E3640" wp14:editId="7483F383">
            <wp:simplePos x="0" y="0"/>
            <wp:positionH relativeFrom="margin">
              <wp:align>center</wp:align>
            </wp:positionH>
            <wp:positionV relativeFrom="paragraph">
              <wp:posOffset>9550</wp:posOffset>
            </wp:positionV>
            <wp:extent cx="1977678" cy="686340"/>
            <wp:effectExtent l="0" t="0" r="3810" b="0"/>
            <wp:wrapNone/>
            <wp:docPr id="9" name="Picture 9" descr="Children Praying At Church Clipart | Free Images at Clker.com - vector clip  art online, royalty free &amp; public dom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hildren Praying At Church Clipart | Free Images at Clker.com - vector clip  art online, royalty free &amp; public domai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678" cy="68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0C1692" w14:textId="77777777" w:rsidR="009A130C" w:rsidRPr="00C6084C" w:rsidRDefault="009A130C" w:rsidP="00C6084C">
      <w:pPr>
        <w:jc w:val="center"/>
        <w:rPr>
          <w:rFonts w:ascii="Comic Sans MS" w:hAnsi="Comic Sans MS"/>
          <w:b/>
          <w:sz w:val="28"/>
          <w:szCs w:val="28"/>
        </w:rPr>
      </w:pPr>
      <w:r w:rsidRPr="00C6084C">
        <w:rPr>
          <w:rFonts w:ascii="Comic Sans MS" w:hAnsi="Comic Sans MS"/>
          <w:b/>
          <w:sz w:val="28"/>
          <w:szCs w:val="28"/>
        </w:rPr>
        <w:lastRenderedPageBreak/>
        <w:t>Grace After Meals</w:t>
      </w:r>
    </w:p>
    <w:p w14:paraId="4DCABF52" w14:textId="77777777" w:rsidR="009A130C" w:rsidRP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>Thank you, God for the food we have eaten.</w:t>
      </w:r>
    </w:p>
    <w:p w14:paraId="761A9649" w14:textId="77777777" w:rsidR="009A130C" w:rsidRP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>Thank you, God for all our friends,</w:t>
      </w:r>
    </w:p>
    <w:p w14:paraId="75046521" w14:textId="77777777" w:rsidR="009A130C" w:rsidRP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>Thank you, God for everything,</w:t>
      </w:r>
    </w:p>
    <w:p w14:paraId="44A89182" w14:textId="77777777" w:rsidR="009A130C" w:rsidRP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>Thank you, God. Amen</w:t>
      </w:r>
    </w:p>
    <w:p w14:paraId="11E2FF12" w14:textId="77777777" w:rsidR="00C6084C" w:rsidRDefault="00DB19A6" w:rsidP="00C6084C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3A028060" wp14:editId="0D03A44A">
            <wp:simplePos x="0" y="0"/>
            <wp:positionH relativeFrom="margin">
              <wp:align>center</wp:align>
            </wp:positionH>
            <wp:positionV relativeFrom="paragraph">
              <wp:posOffset>76898</wp:posOffset>
            </wp:positionV>
            <wp:extent cx="1027741" cy="1258149"/>
            <wp:effectExtent l="0" t="0" r="1270" b="0"/>
            <wp:wrapNone/>
            <wp:docPr id="8" name="Picture 8" descr="Praying-hands-praying-hand-child-prayer-hands-clip-art-3 ... #4513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raying-hands-praying-hand-child-prayer-hands-clip-art-3 ... #451353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741" cy="1258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601D05" w14:textId="77777777" w:rsidR="00C6084C" w:rsidRDefault="00C6084C" w:rsidP="00C6084C">
      <w:pPr>
        <w:jc w:val="center"/>
        <w:rPr>
          <w:rFonts w:ascii="Comic Sans MS" w:hAnsi="Comic Sans MS"/>
          <w:b/>
          <w:sz w:val="28"/>
          <w:szCs w:val="28"/>
        </w:rPr>
      </w:pPr>
    </w:p>
    <w:p w14:paraId="1E462D99" w14:textId="77777777" w:rsidR="00DB19A6" w:rsidRDefault="00DB19A6" w:rsidP="00C6084C">
      <w:pPr>
        <w:jc w:val="center"/>
        <w:rPr>
          <w:rFonts w:ascii="Comic Sans MS" w:hAnsi="Comic Sans MS"/>
          <w:b/>
          <w:sz w:val="28"/>
          <w:szCs w:val="28"/>
        </w:rPr>
      </w:pPr>
    </w:p>
    <w:p w14:paraId="055005D3" w14:textId="77777777" w:rsidR="00DB19A6" w:rsidRDefault="00DB19A6" w:rsidP="00C6084C">
      <w:pPr>
        <w:jc w:val="center"/>
        <w:rPr>
          <w:rFonts w:ascii="Comic Sans MS" w:hAnsi="Comic Sans MS"/>
          <w:b/>
          <w:sz w:val="28"/>
          <w:szCs w:val="28"/>
        </w:rPr>
      </w:pPr>
    </w:p>
    <w:p w14:paraId="69FC2ED1" w14:textId="77777777" w:rsidR="009A130C" w:rsidRPr="00C6084C" w:rsidRDefault="009A130C" w:rsidP="00C6084C">
      <w:pPr>
        <w:jc w:val="center"/>
        <w:rPr>
          <w:rFonts w:ascii="Comic Sans MS" w:hAnsi="Comic Sans MS"/>
          <w:b/>
          <w:sz w:val="28"/>
          <w:szCs w:val="28"/>
        </w:rPr>
      </w:pPr>
      <w:r w:rsidRPr="00C6084C">
        <w:rPr>
          <w:rFonts w:ascii="Comic Sans MS" w:hAnsi="Comic Sans MS"/>
          <w:b/>
          <w:sz w:val="28"/>
          <w:szCs w:val="28"/>
        </w:rPr>
        <w:t>Evening Prayer</w:t>
      </w:r>
    </w:p>
    <w:p w14:paraId="0A9CE67D" w14:textId="77777777" w:rsidR="009A130C" w:rsidRP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>God Our Father, I come to say,</w:t>
      </w:r>
    </w:p>
    <w:p w14:paraId="404305BA" w14:textId="77777777" w:rsidR="009A130C" w:rsidRP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>Thank you for your love today.</w:t>
      </w:r>
    </w:p>
    <w:p w14:paraId="663F92E0" w14:textId="77777777" w:rsid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 xml:space="preserve">Thank you for my family, </w:t>
      </w:r>
    </w:p>
    <w:p w14:paraId="2FF28134" w14:textId="77777777" w:rsidR="009A130C" w:rsidRP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>and all the friends you give to me.</w:t>
      </w:r>
    </w:p>
    <w:p w14:paraId="05537BF7" w14:textId="77777777" w:rsidR="009A130C" w:rsidRP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>Guard me in the dark of night,</w:t>
      </w:r>
    </w:p>
    <w:p w14:paraId="6EC75E90" w14:textId="77777777" w:rsidR="009A130C" w:rsidRP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>and in the morning send your light.</w:t>
      </w:r>
    </w:p>
    <w:p w14:paraId="71839E1D" w14:textId="77777777" w:rsid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>Amen.</w:t>
      </w:r>
    </w:p>
    <w:p w14:paraId="6155BCA3" w14:textId="77777777" w:rsidR="00C6084C" w:rsidRPr="00C6084C" w:rsidRDefault="00C6084C" w:rsidP="00C6084C">
      <w:pPr>
        <w:jc w:val="center"/>
        <w:rPr>
          <w:rFonts w:ascii="Comic Sans MS" w:hAnsi="Comic Sans MS"/>
          <w:sz w:val="28"/>
          <w:szCs w:val="28"/>
        </w:rPr>
      </w:pPr>
    </w:p>
    <w:p w14:paraId="3132AE07" w14:textId="77777777" w:rsidR="00DB19A6" w:rsidRDefault="00DB19A6" w:rsidP="00C6084C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</w:p>
    <w:p w14:paraId="004B2334" w14:textId="77777777" w:rsidR="00DB19A6" w:rsidRDefault="00DB19A6" w:rsidP="00C6084C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</w:p>
    <w:p w14:paraId="5D924181" w14:textId="77777777" w:rsidR="00DB19A6" w:rsidRDefault="00DB19A6" w:rsidP="00C6084C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</w:p>
    <w:p w14:paraId="4EE7D3DF" w14:textId="77777777" w:rsidR="009A130C" w:rsidRPr="00C6084C" w:rsidRDefault="009A130C" w:rsidP="00C6084C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C6084C">
        <w:rPr>
          <w:rFonts w:ascii="Comic Sans MS" w:hAnsi="Comic Sans MS"/>
          <w:b/>
          <w:sz w:val="28"/>
          <w:szCs w:val="28"/>
        </w:rPr>
        <w:t>Hail Mary</w:t>
      </w:r>
    </w:p>
    <w:p w14:paraId="2EB7EA5B" w14:textId="77777777" w:rsid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 xml:space="preserve">Hail, Mary, full of grace, </w:t>
      </w:r>
    </w:p>
    <w:p w14:paraId="60A65E74" w14:textId="77777777" w:rsid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 xml:space="preserve">the Lord is with thee: </w:t>
      </w:r>
    </w:p>
    <w:p w14:paraId="69826739" w14:textId="77777777" w:rsid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 xml:space="preserve">blessed art thou among women, </w:t>
      </w:r>
    </w:p>
    <w:p w14:paraId="4ABEE2CD" w14:textId="77777777" w:rsid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 xml:space="preserve">and blessed is the fruit of thy womb, Jesus. </w:t>
      </w:r>
    </w:p>
    <w:p w14:paraId="180FBE4C" w14:textId="77777777" w:rsid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 xml:space="preserve">Holy Mary, Mother of God, </w:t>
      </w:r>
    </w:p>
    <w:p w14:paraId="2F042BB3" w14:textId="77777777" w:rsid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 xml:space="preserve">pray for us sinners now, </w:t>
      </w:r>
    </w:p>
    <w:p w14:paraId="4E0D2D72" w14:textId="77777777" w:rsid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 xml:space="preserve">and at the hour of our death. </w:t>
      </w:r>
    </w:p>
    <w:p w14:paraId="6A9549D3" w14:textId="77777777" w:rsidR="00C6084C" w:rsidRP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>Amen.</w:t>
      </w:r>
    </w:p>
    <w:p w14:paraId="7C3E1491" w14:textId="77777777" w:rsidR="00C6084C" w:rsidRDefault="00DB19A6" w:rsidP="00C6084C">
      <w:pPr>
        <w:jc w:val="center"/>
        <w:rPr>
          <w:rFonts w:ascii="Comic Sans MS" w:hAnsi="Comic Sans MS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7BCA283" wp14:editId="4AB35906">
            <wp:simplePos x="0" y="0"/>
            <wp:positionH relativeFrom="margin">
              <wp:align>center</wp:align>
            </wp:positionH>
            <wp:positionV relativeFrom="paragraph">
              <wp:posOffset>208695</wp:posOffset>
            </wp:positionV>
            <wp:extent cx="1617308" cy="2163779"/>
            <wp:effectExtent l="0" t="0" r="2540" b="8255"/>
            <wp:wrapNone/>
            <wp:docPr id="4" name="Picture 4" descr="Download Virgin Mary, Catholic, Church. Royalty-Free Stock Illustration  Image -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wnload Virgin Mary, Catholic, Church. Royalty-Free Stock Illustration  Image - Pixaba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308" cy="2163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A7F49C" w14:textId="77777777" w:rsidR="00C6084C" w:rsidRDefault="00C6084C" w:rsidP="00C6084C">
      <w:pPr>
        <w:jc w:val="center"/>
        <w:rPr>
          <w:rFonts w:ascii="Comic Sans MS" w:hAnsi="Comic Sans MS"/>
          <w:b/>
          <w:sz w:val="28"/>
          <w:szCs w:val="28"/>
        </w:rPr>
      </w:pPr>
    </w:p>
    <w:p w14:paraId="6A600146" w14:textId="77777777" w:rsidR="00C6084C" w:rsidRDefault="00C6084C" w:rsidP="00C6084C">
      <w:pPr>
        <w:jc w:val="center"/>
        <w:rPr>
          <w:rFonts w:ascii="Comic Sans MS" w:hAnsi="Comic Sans MS"/>
          <w:b/>
          <w:sz w:val="28"/>
          <w:szCs w:val="28"/>
        </w:rPr>
      </w:pPr>
    </w:p>
    <w:p w14:paraId="001DDD55" w14:textId="77777777" w:rsidR="00DB19A6" w:rsidRDefault="00DB19A6" w:rsidP="00C6084C">
      <w:pPr>
        <w:jc w:val="center"/>
        <w:rPr>
          <w:rFonts w:ascii="Comic Sans MS" w:hAnsi="Comic Sans MS"/>
          <w:b/>
          <w:sz w:val="28"/>
          <w:szCs w:val="28"/>
        </w:rPr>
      </w:pPr>
    </w:p>
    <w:p w14:paraId="14C0C5DF" w14:textId="77777777" w:rsidR="00DB19A6" w:rsidRDefault="00DB19A6" w:rsidP="00C6084C">
      <w:pPr>
        <w:jc w:val="center"/>
        <w:rPr>
          <w:rFonts w:ascii="Comic Sans MS" w:hAnsi="Comic Sans MS"/>
          <w:b/>
          <w:sz w:val="28"/>
          <w:szCs w:val="28"/>
        </w:rPr>
      </w:pPr>
    </w:p>
    <w:p w14:paraId="4273B422" w14:textId="77777777" w:rsidR="00DB19A6" w:rsidRDefault="00DB19A6" w:rsidP="00DB19A6">
      <w:pPr>
        <w:rPr>
          <w:rFonts w:ascii="Comic Sans MS" w:hAnsi="Comic Sans MS"/>
          <w:b/>
          <w:sz w:val="28"/>
          <w:szCs w:val="28"/>
        </w:rPr>
      </w:pPr>
    </w:p>
    <w:p w14:paraId="6BD2666E" w14:textId="77777777" w:rsidR="009A130C" w:rsidRPr="00C6084C" w:rsidRDefault="009A130C" w:rsidP="00C6084C">
      <w:pPr>
        <w:jc w:val="center"/>
        <w:rPr>
          <w:rFonts w:ascii="Comic Sans MS" w:hAnsi="Comic Sans MS"/>
          <w:b/>
          <w:sz w:val="28"/>
          <w:szCs w:val="28"/>
        </w:rPr>
      </w:pPr>
      <w:r w:rsidRPr="00C6084C">
        <w:rPr>
          <w:rFonts w:ascii="Comic Sans MS" w:hAnsi="Comic Sans MS"/>
          <w:b/>
          <w:sz w:val="28"/>
          <w:szCs w:val="28"/>
        </w:rPr>
        <w:lastRenderedPageBreak/>
        <w:t>Our Father</w:t>
      </w:r>
    </w:p>
    <w:p w14:paraId="01B07377" w14:textId="77777777" w:rsid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>Our Father who art in heaven,</w:t>
      </w:r>
    </w:p>
    <w:p w14:paraId="694A461D" w14:textId="77777777" w:rsid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>hallowed be thy name.</w:t>
      </w:r>
    </w:p>
    <w:p w14:paraId="6170B4FB" w14:textId="77777777" w:rsid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>Thy kingdom come</w:t>
      </w:r>
      <w:r w:rsidR="00C6084C">
        <w:rPr>
          <w:rFonts w:ascii="Comic Sans MS" w:hAnsi="Comic Sans MS"/>
          <w:sz w:val="28"/>
          <w:szCs w:val="28"/>
        </w:rPr>
        <w:t>,</w:t>
      </w:r>
    </w:p>
    <w:p w14:paraId="3BDBE7FC" w14:textId="77777777" w:rsidR="00C6084C" w:rsidRDefault="00C6084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</w:t>
      </w:r>
      <w:r w:rsidR="009A130C" w:rsidRPr="00C6084C">
        <w:rPr>
          <w:rFonts w:ascii="Comic Sans MS" w:hAnsi="Comic Sans MS"/>
          <w:sz w:val="28"/>
          <w:szCs w:val="28"/>
        </w:rPr>
        <w:t>hy will be done</w:t>
      </w:r>
    </w:p>
    <w:p w14:paraId="7E5F907A" w14:textId="77777777" w:rsid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>on earth as it is in heaven.</w:t>
      </w:r>
    </w:p>
    <w:p w14:paraId="333681AC" w14:textId="77777777" w:rsid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>Give us this day our daily bread,</w:t>
      </w:r>
    </w:p>
    <w:p w14:paraId="4D1965F2" w14:textId="77777777" w:rsid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>and forgive us our trespasses,</w:t>
      </w:r>
    </w:p>
    <w:p w14:paraId="6268D32C" w14:textId="77777777" w:rsid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>as we forgive those</w:t>
      </w:r>
    </w:p>
    <w:p w14:paraId="6A7A2C27" w14:textId="77777777" w:rsid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>who trespass against us.</w:t>
      </w:r>
    </w:p>
    <w:p w14:paraId="6BFCC6F5" w14:textId="77777777" w:rsid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>And lead us not into temptation,</w:t>
      </w:r>
    </w:p>
    <w:p w14:paraId="5B698955" w14:textId="77777777" w:rsid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>but deliver us from evil.</w:t>
      </w:r>
    </w:p>
    <w:p w14:paraId="7AC6641B" w14:textId="77777777" w:rsid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>Amen</w:t>
      </w:r>
    </w:p>
    <w:p w14:paraId="27FB6508" w14:textId="77777777" w:rsidR="00C6084C" w:rsidRDefault="00DB19A6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39F38DBD" wp14:editId="4F9164E6">
            <wp:simplePos x="0" y="0"/>
            <wp:positionH relativeFrom="column">
              <wp:posOffset>768935</wp:posOffset>
            </wp:positionH>
            <wp:positionV relativeFrom="paragraph">
              <wp:posOffset>65789</wp:posOffset>
            </wp:positionV>
            <wp:extent cx="2000250" cy="22860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25FBC3E" w14:textId="77777777" w:rsidR="00DB19A6" w:rsidRDefault="00DB19A6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5DC59CA5" w14:textId="77777777" w:rsidR="00DB19A6" w:rsidRDefault="00DB19A6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0117452E" w14:textId="77777777" w:rsidR="00DB19A6" w:rsidRDefault="00DB19A6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74C5A404" w14:textId="77777777" w:rsidR="00DB19A6" w:rsidRDefault="00DB19A6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5D321108" w14:textId="77777777" w:rsidR="00DB19A6" w:rsidRDefault="00DB19A6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64C454B8" w14:textId="77777777" w:rsidR="00DB19A6" w:rsidRDefault="00DB19A6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5AF2F780" w14:textId="77777777" w:rsidR="00DB19A6" w:rsidRDefault="00DB19A6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360DCF7A" w14:textId="77777777" w:rsidR="00DB19A6" w:rsidRPr="00C6084C" w:rsidRDefault="00DB19A6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4ADD5D54" w14:textId="77777777" w:rsidR="009A130C" w:rsidRPr="00C6084C" w:rsidRDefault="009A130C" w:rsidP="00C6084C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C6084C">
        <w:rPr>
          <w:rFonts w:ascii="Comic Sans MS" w:hAnsi="Comic Sans MS"/>
          <w:b/>
          <w:sz w:val="28"/>
          <w:szCs w:val="28"/>
        </w:rPr>
        <w:t>Glory be to the Father</w:t>
      </w:r>
    </w:p>
    <w:p w14:paraId="29522979" w14:textId="77777777" w:rsid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 xml:space="preserve">Glory be to the Father </w:t>
      </w:r>
    </w:p>
    <w:p w14:paraId="500DC526" w14:textId="77777777" w:rsid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 xml:space="preserve">and to the Son </w:t>
      </w:r>
    </w:p>
    <w:p w14:paraId="3B511381" w14:textId="77777777" w:rsidR="009A130C" w:rsidRP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>and to the Holy Spirit.</w:t>
      </w:r>
    </w:p>
    <w:p w14:paraId="30660764" w14:textId="71A249F6" w:rsid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 xml:space="preserve">As it was in the beginning, </w:t>
      </w:r>
    </w:p>
    <w:p w14:paraId="553664C3" w14:textId="72A5F061" w:rsid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 xml:space="preserve">is now, and ever shall be, </w:t>
      </w:r>
    </w:p>
    <w:p w14:paraId="22C47A16" w14:textId="3724D6DD" w:rsid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 xml:space="preserve">world without end. </w:t>
      </w:r>
    </w:p>
    <w:p w14:paraId="668C7163" w14:textId="32B34951" w:rsidR="009A130C" w:rsidRPr="00C6084C" w:rsidRDefault="009A130C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C6084C">
        <w:rPr>
          <w:rFonts w:ascii="Comic Sans MS" w:hAnsi="Comic Sans MS"/>
          <w:sz w:val="28"/>
          <w:szCs w:val="28"/>
        </w:rPr>
        <w:t>Amen.</w:t>
      </w:r>
    </w:p>
    <w:p w14:paraId="4CD6846C" w14:textId="77777777" w:rsidR="00472C28" w:rsidRDefault="00472C28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757A208F" w14:textId="19C36701" w:rsidR="00472C28" w:rsidRDefault="00472C28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5A8E12C7" w14:textId="328DCFF2" w:rsidR="00472C28" w:rsidRDefault="00472C28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17D8B236" wp14:editId="056F5062">
            <wp:simplePos x="0" y="0"/>
            <wp:positionH relativeFrom="margin">
              <wp:align>center</wp:align>
            </wp:positionH>
            <wp:positionV relativeFrom="paragraph">
              <wp:posOffset>111322</wp:posOffset>
            </wp:positionV>
            <wp:extent cx="1720158" cy="2605454"/>
            <wp:effectExtent l="0" t="0" r="0" b="4445"/>
            <wp:wrapNone/>
            <wp:docPr id="6" name="Picture 6" descr="Cross PNG Clip Art - Best WEB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ross PNG Clip Art - Best WEB Clipart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158" cy="2605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BC9ED8" w14:textId="77777777" w:rsidR="00472C28" w:rsidRDefault="00472C28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6DE818A8" w14:textId="77777777" w:rsidR="00472C28" w:rsidRDefault="00472C28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304178C9" w14:textId="77777777" w:rsidR="00472C28" w:rsidRDefault="00472C28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1A06ABB4" w14:textId="77777777" w:rsidR="00472C28" w:rsidRDefault="00472C28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4CC31382" w14:textId="77777777" w:rsidR="00472C28" w:rsidRDefault="00472C28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3C6609C6" w14:textId="77777777" w:rsidR="00472C28" w:rsidRDefault="00472C28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432221F6" w14:textId="77777777" w:rsidR="00472C28" w:rsidRDefault="00472C28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62777DF2" w14:textId="77777777" w:rsidR="00472C28" w:rsidRDefault="00472C28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110A648C" w14:textId="77777777" w:rsidR="00472C28" w:rsidRDefault="00472C28" w:rsidP="00C6084C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076F66FB" w14:textId="77777777" w:rsidR="00472C28" w:rsidRPr="005D68F9" w:rsidRDefault="00472C28" w:rsidP="00472C28">
      <w:pPr>
        <w:jc w:val="center"/>
        <w:rPr>
          <w:rFonts w:ascii="Wingdings" w:hAnsi="Wingdings"/>
          <w:b/>
          <w:bCs/>
          <w:color w:val="0000FF"/>
          <w:sz w:val="180"/>
          <w:szCs w:val="180"/>
        </w:rPr>
      </w:pPr>
      <w:r w:rsidRPr="005D68F9">
        <w:rPr>
          <w:rFonts w:ascii="Wingdings" w:hAnsi="Wingdings"/>
          <w:b/>
          <w:bCs/>
          <w:color w:val="0000FF"/>
          <w:sz w:val="180"/>
          <w:szCs w:val="180"/>
        </w:rPr>
        <w:lastRenderedPageBreak/>
        <w:t></w:t>
      </w:r>
    </w:p>
    <w:p w14:paraId="57CE5418" w14:textId="77777777" w:rsidR="00472C28" w:rsidRPr="005D68F9" w:rsidRDefault="00472C28" w:rsidP="00472C28">
      <w:pPr>
        <w:spacing w:after="0"/>
        <w:jc w:val="center"/>
        <w:rPr>
          <w:rFonts w:ascii="Comic Sans MS" w:hAnsi="Comic Sans MS"/>
          <w:b/>
          <w:sz w:val="26"/>
          <w:szCs w:val="26"/>
        </w:rPr>
      </w:pPr>
      <w:r w:rsidRPr="005D68F9">
        <w:rPr>
          <w:rFonts w:ascii="Comic Sans MS" w:hAnsi="Comic Sans MS"/>
          <w:b/>
          <w:sz w:val="26"/>
          <w:szCs w:val="26"/>
        </w:rPr>
        <w:t>Our School Prayer</w:t>
      </w:r>
    </w:p>
    <w:p w14:paraId="217CFD4E" w14:textId="77777777" w:rsidR="00472C28" w:rsidRPr="005D68F9" w:rsidRDefault="00472C28" w:rsidP="00472C28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5D68F9">
        <w:rPr>
          <w:rFonts w:ascii="Comic Sans MS" w:hAnsi="Comic Sans MS"/>
          <w:sz w:val="26"/>
          <w:szCs w:val="26"/>
        </w:rPr>
        <w:t>Heavenly Father,</w:t>
      </w:r>
    </w:p>
    <w:p w14:paraId="530E51FB" w14:textId="77777777" w:rsidR="00472C28" w:rsidRPr="005D68F9" w:rsidRDefault="00472C28" w:rsidP="00472C28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5D68F9">
        <w:rPr>
          <w:rFonts w:ascii="Comic Sans MS" w:hAnsi="Comic Sans MS"/>
          <w:sz w:val="26"/>
          <w:szCs w:val="26"/>
        </w:rPr>
        <w:t xml:space="preserve">We give thanks for our school </w:t>
      </w:r>
    </w:p>
    <w:p w14:paraId="676BF04F" w14:textId="77777777" w:rsidR="00472C28" w:rsidRPr="005D68F9" w:rsidRDefault="00472C28" w:rsidP="00472C28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5D68F9">
        <w:rPr>
          <w:rFonts w:ascii="Comic Sans MS" w:hAnsi="Comic Sans MS"/>
          <w:sz w:val="26"/>
          <w:szCs w:val="26"/>
        </w:rPr>
        <w:t>and parish of St. Robert’s.</w:t>
      </w:r>
    </w:p>
    <w:p w14:paraId="32EEF6A5" w14:textId="77777777" w:rsidR="00472C28" w:rsidRPr="005D68F9" w:rsidRDefault="00472C28" w:rsidP="00472C28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5D68F9">
        <w:rPr>
          <w:rFonts w:ascii="Comic Sans MS" w:hAnsi="Comic Sans MS"/>
          <w:sz w:val="26"/>
          <w:szCs w:val="26"/>
        </w:rPr>
        <w:t>Bless all those who live and learn in our community.</w:t>
      </w:r>
    </w:p>
    <w:p w14:paraId="1478D9A8" w14:textId="77777777" w:rsidR="00472C28" w:rsidRPr="005D68F9" w:rsidRDefault="00472C28" w:rsidP="00472C28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5D68F9">
        <w:rPr>
          <w:rFonts w:ascii="Comic Sans MS" w:hAnsi="Comic Sans MS"/>
          <w:sz w:val="26"/>
          <w:szCs w:val="26"/>
        </w:rPr>
        <w:t>Be near us and lead us as we learn.</w:t>
      </w:r>
    </w:p>
    <w:p w14:paraId="7B42C0F8" w14:textId="77777777" w:rsidR="00472C28" w:rsidRPr="005D68F9" w:rsidRDefault="00472C28" w:rsidP="00472C28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5D68F9">
        <w:rPr>
          <w:rFonts w:ascii="Comic Sans MS" w:hAnsi="Comic Sans MS"/>
          <w:sz w:val="26"/>
          <w:szCs w:val="26"/>
        </w:rPr>
        <w:t>Be near us and watch over us as we play.</w:t>
      </w:r>
    </w:p>
    <w:p w14:paraId="4AF1DA1C" w14:textId="77777777" w:rsidR="00472C28" w:rsidRPr="005D68F9" w:rsidRDefault="00472C28" w:rsidP="00472C28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5D68F9">
        <w:rPr>
          <w:rFonts w:ascii="Comic Sans MS" w:hAnsi="Comic Sans MS"/>
          <w:sz w:val="26"/>
          <w:szCs w:val="26"/>
        </w:rPr>
        <w:t xml:space="preserve">Be near us and support us </w:t>
      </w:r>
    </w:p>
    <w:p w14:paraId="3B49534B" w14:textId="77777777" w:rsidR="00472C28" w:rsidRPr="005D68F9" w:rsidRDefault="00472C28" w:rsidP="00472C28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5D68F9">
        <w:rPr>
          <w:rFonts w:ascii="Comic Sans MS" w:hAnsi="Comic Sans MS"/>
          <w:sz w:val="26"/>
          <w:szCs w:val="26"/>
        </w:rPr>
        <w:t>in happy times and sad times.</w:t>
      </w:r>
    </w:p>
    <w:p w14:paraId="070D2609" w14:textId="77777777" w:rsidR="00472C28" w:rsidRPr="005D68F9" w:rsidRDefault="00472C28" w:rsidP="00472C28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5D68F9">
        <w:rPr>
          <w:rFonts w:ascii="Comic Sans MS" w:hAnsi="Comic Sans MS"/>
          <w:sz w:val="26"/>
          <w:szCs w:val="26"/>
        </w:rPr>
        <w:t>Be near us and guide us when we get things right and get things wrong.</w:t>
      </w:r>
    </w:p>
    <w:p w14:paraId="1E78ED2E" w14:textId="77777777" w:rsidR="00472C28" w:rsidRPr="005D68F9" w:rsidRDefault="00472C28" w:rsidP="00472C28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5D68F9">
        <w:rPr>
          <w:rFonts w:ascii="Comic Sans MS" w:hAnsi="Comic Sans MS"/>
          <w:sz w:val="26"/>
          <w:szCs w:val="26"/>
        </w:rPr>
        <w:t>Grant us strength to face new challenges;</w:t>
      </w:r>
    </w:p>
    <w:p w14:paraId="202FC33F" w14:textId="77777777" w:rsidR="00472C28" w:rsidRPr="005D68F9" w:rsidRDefault="00472C28" w:rsidP="00472C28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5D68F9">
        <w:rPr>
          <w:rFonts w:ascii="Comic Sans MS" w:hAnsi="Comic Sans MS"/>
          <w:sz w:val="26"/>
          <w:szCs w:val="26"/>
        </w:rPr>
        <w:t>Grant us wisdom to know your way;</w:t>
      </w:r>
    </w:p>
    <w:p w14:paraId="636210F1" w14:textId="77777777" w:rsidR="00472C28" w:rsidRPr="005D68F9" w:rsidRDefault="00472C28" w:rsidP="00472C28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5D68F9">
        <w:rPr>
          <w:rFonts w:ascii="Comic Sans MS" w:hAnsi="Comic Sans MS"/>
          <w:sz w:val="26"/>
          <w:szCs w:val="26"/>
        </w:rPr>
        <w:t>Keep us safe in your arms and give us your everlasting peace.</w:t>
      </w:r>
    </w:p>
    <w:p w14:paraId="34E6C32C" w14:textId="3CEB3B28" w:rsidR="00240474" w:rsidRPr="00472C28" w:rsidRDefault="00472C28" w:rsidP="00472C28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5D68F9">
        <w:rPr>
          <w:rFonts w:ascii="Comic Sans MS" w:hAnsi="Comic Sans MS"/>
          <w:sz w:val="26"/>
          <w:szCs w:val="26"/>
        </w:rPr>
        <w:t>Amen</w:t>
      </w:r>
      <w:bookmarkStart w:id="0" w:name="_GoBack"/>
      <w:bookmarkEnd w:id="0"/>
    </w:p>
    <w:sectPr w:rsidR="00240474" w:rsidRPr="00472C28" w:rsidSect="004F4A23">
      <w:pgSz w:w="8419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bookFoldPrint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A23"/>
    <w:rsid w:val="00240474"/>
    <w:rsid w:val="00407194"/>
    <w:rsid w:val="00472C28"/>
    <w:rsid w:val="004F4A23"/>
    <w:rsid w:val="009A130C"/>
    <w:rsid w:val="00C6084C"/>
    <w:rsid w:val="00DB1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0B6C7"/>
  <w15:chartTrackingRefBased/>
  <w15:docId w15:val="{EC99E921-DCD6-4C22-8E5D-BC7263509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4A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aa61253-7236-4b30-a398-5d7f64d994d2" xsi:nil="true"/>
    <lcf76f155ced4ddcb4097134ff3c332f xmlns="5dafbab0-fc30-4c20-ba3c-7d43fcd11f3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1116C1941573438A9B0EB84C34EFBE" ma:contentTypeVersion="16" ma:contentTypeDescription="Create a new document." ma:contentTypeScope="" ma:versionID="acfe26a06159d11c4095f4447664ab63">
  <xsd:schema xmlns:xsd="http://www.w3.org/2001/XMLSchema" xmlns:xs="http://www.w3.org/2001/XMLSchema" xmlns:p="http://schemas.microsoft.com/office/2006/metadata/properties" xmlns:ns2="5dafbab0-fc30-4c20-ba3c-7d43fcd11f3d" xmlns:ns3="aaa61253-7236-4b30-a398-5d7f64d994d2" xmlns:ns4="2513dd52-5cee-4378-bcd2-f516e3ebfede" targetNamespace="http://schemas.microsoft.com/office/2006/metadata/properties" ma:root="true" ma:fieldsID="ab092a3b00dad1c57beb8c1bf4ec7200" ns2:_="" ns3:_="" ns4:_="">
    <xsd:import namespace="5dafbab0-fc30-4c20-ba3c-7d43fcd11f3d"/>
    <xsd:import namespace="aaa61253-7236-4b30-a398-5d7f64d994d2"/>
    <xsd:import namespace="2513dd52-5cee-4378-bcd2-f516e3ebfe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4:SharedWithUsers" minOccurs="0"/>
                <xsd:element ref="ns4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afbab0-fc30-4c20-ba3c-7d43fcd11f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a61253-7236-4b30-a398-5d7f64d994d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bb64d18-e4ba-40c9-af52-6805e71c60a1}" ma:internalName="TaxCatchAll" ma:showField="CatchAllData" ma:web="aaa61253-7236-4b30-a398-5d7f64d994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13dd52-5cee-4378-bcd2-f516e3ebfede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73A3A0-E5AB-4EFB-A67D-204ACF3E81E7}">
  <ds:schemaRefs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a57e8dec-47ef-4dec-bd54-c5d49596c3dc"/>
    <ds:schemaRef ds:uri="http://purl.org/dc/terms/"/>
    <ds:schemaRef ds:uri="http://purl.org/dc/dcmitype/"/>
    <ds:schemaRef ds:uri="http://schemas.microsoft.com/office/2006/documentManagement/types"/>
    <ds:schemaRef ds:uri="http://www.w3.org/XML/1998/namespace"/>
    <ds:schemaRef ds:uri="111cd40c-13a6-4836-8145-40d754c9c7d8"/>
  </ds:schemaRefs>
</ds:datastoreItem>
</file>

<file path=customXml/itemProps2.xml><?xml version="1.0" encoding="utf-8"?>
<ds:datastoreItem xmlns:ds="http://schemas.openxmlformats.org/officeDocument/2006/customXml" ds:itemID="{9C539AA7-1A51-48D3-8B77-A752F16057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5C33E3-AD61-411E-9196-A34F2188050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8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Lewis (St. Roberts Catholic Primary School)</dc:creator>
  <cp:keywords/>
  <dc:description/>
  <cp:lastModifiedBy>S Lewis (St. Roberts Catholic Primary School)</cp:lastModifiedBy>
  <cp:revision>2</cp:revision>
  <dcterms:created xsi:type="dcterms:W3CDTF">2025-04-25T15:24:00Z</dcterms:created>
  <dcterms:modified xsi:type="dcterms:W3CDTF">2025-04-26T11:04:00Z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0x010100BC1116C1941573438A9B0EB84C34EFBE</vt:lpwstr>
  </property>
</Properties>
</file>