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F1070D" w14:textId="77777777" w:rsidR="004F4A23" w:rsidRDefault="004F4A23" w:rsidP="004F4A23">
      <w:pPr>
        <w:jc w:val="center"/>
        <w:rPr>
          <w:rFonts w:ascii="French Script MT" w:hAnsi="French Script MT"/>
          <w:b/>
          <w:color w:val="0033CC"/>
          <w:sz w:val="96"/>
          <w:szCs w:val="144"/>
        </w:rPr>
      </w:pPr>
      <w:r>
        <w:rPr>
          <w:noProof/>
        </w:rPr>
        <w:drawing>
          <wp:anchor distT="0" distB="0" distL="114300" distR="114300" simplePos="0" relativeHeight="251653120" behindDoc="0" locked="0" layoutInCell="1" allowOverlap="1" wp14:anchorId="49872CC8" wp14:editId="61CDC31B">
            <wp:simplePos x="0" y="0"/>
            <wp:positionH relativeFrom="margin">
              <wp:align>center</wp:align>
            </wp:positionH>
            <wp:positionV relativeFrom="paragraph">
              <wp:posOffset>-607060</wp:posOffset>
            </wp:positionV>
            <wp:extent cx="1136650" cy="13271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132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4A864C0" w14:textId="77777777" w:rsidR="004F4A23" w:rsidRPr="004F4A23" w:rsidRDefault="00407194" w:rsidP="004F4A23">
      <w:pPr>
        <w:jc w:val="center"/>
        <w:rPr>
          <w:rFonts w:ascii="French Script MT" w:hAnsi="French Script MT"/>
          <w:b/>
          <w:color w:val="0033CC"/>
          <w:sz w:val="96"/>
          <w:szCs w:val="144"/>
        </w:rPr>
      </w:pPr>
      <w:r>
        <w:rPr>
          <w:noProof/>
        </w:rPr>
        <w:drawing>
          <wp:anchor distT="0" distB="0" distL="114300" distR="114300" simplePos="0" relativeHeight="251646976" behindDoc="0" locked="0" layoutInCell="1" allowOverlap="1" wp14:anchorId="42ED4FA2" wp14:editId="2514E381">
            <wp:simplePos x="0" y="0"/>
            <wp:positionH relativeFrom="margin">
              <wp:align>center</wp:align>
            </wp:positionH>
            <wp:positionV relativeFrom="paragraph">
              <wp:posOffset>701744</wp:posOffset>
            </wp:positionV>
            <wp:extent cx="2744244" cy="1805741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244" cy="18057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4A23" w:rsidRPr="004F4A23">
        <w:rPr>
          <w:rFonts w:ascii="French Script MT" w:hAnsi="French Script MT"/>
          <w:b/>
          <w:color w:val="0033CC"/>
          <w:sz w:val="96"/>
          <w:szCs w:val="144"/>
        </w:rPr>
        <w:t xml:space="preserve">St Robert’s </w:t>
      </w:r>
    </w:p>
    <w:p w14:paraId="6B2DEA38" w14:textId="77777777" w:rsidR="004F4A23" w:rsidRDefault="004F4A23" w:rsidP="004F4A23">
      <w:pPr>
        <w:jc w:val="center"/>
        <w:rPr>
          <w:rFonts w:ascii="French Script MT" w:hAnsi="French Script MT"/>
          <w:b/>
          <w:color w:val="0033CC"/>
          <w:sz w:val="18"/>
          <w:szCs w:val="18"/>
        </w:rPr>
      </w:pPr>
    </w:p>
    <w:p w14:paraId="5B7F69B1" w14:textId="77777777" w:rsidR="004F4A23" w:rsidRDefault="004F4A23" w:rsidP="004F4A23">
      <w:pPr>
        <w:jc w:val="center"/>
        <w:rPr>
          <w:rFonts w:ascii="French Script MT" w:hAnsi="French Script MT"/>
          <w:b/>
          <w:color w:val="0033CC"/>
          <w:sz w:val="18"/>
          <w:szCs w:val="18"/>
        </w:rPr>
      </w:pPr>
    </w:p>
    <w:p w14:paraId="4206952D" w14:textId="77777777" w:rsidR="004F4A23" w:rsidRDefault="004F4A23" w:rsidP="004F4A23">
      <w:pPr>
        <w:jc w:val="center"/>
        <w:rPr>
          <w:rFonts w:ascii="French Script MT" w:hAnsi="French Script MT"/>
          <w:b/>
          <w:color w:val="0033CC"/>
          <w:sz w:val="18"/>
          <w:szCs w:val="18"/>
        </w:rPr>
      </w:pPr>
    </w:p>
    <w:p w14:paraId="1195AC14" w14:textId="77777777" w:rsidR="004F4A23" w:rsidRDefault="004F4A23" w:rsidP="004F4A23">
      <w:pPr>
        <w:jc w:val="center"/>
        <w:rPr>
          <w:rFonts w:ascii="French Script MT" w:hAnsi="French Script MT"/>
          <w:b/>
          <w:color w:val="0033CC"/>
          <w:sz w:val="18"/>
          <w:szCs w:val="18"/>
        </w:rPr>
      </w:pPr>
    </w:p>
    <w:p w14:paraId="35F72EBE" w14:textId="77777777" w:rsidR="004F4A23" w:rsidRDefault="004F4A23" w:rsidP="004F4A23">
      <w:pPr>
        <w:jc w:val="center"/>
        <w:rPr>
          <w:rFonts w:ascii="French Script MT" w:hAnsi="French Script MT"/>
          <w:b/>
          <w:color w:val="0033CC"/>
          <w:sz w:val="18"/>
          <w:szCs w:val="18"/>
        </w:rPr>
      </w:pPr>
    </w:p>
    <w:p w14:paraId="66C900B1" w14:textId="77777777" w:rsidR="004F4A23" w:rsidRDefault="004F4A23" w:rsidP="00407194">
      <w:pPr>
        <w:rPr>
          <w:rFonts w:ascii="French Script MT" w:hAnsi="French Script MT"/>
          <w:b/>
          <w:color w:val="0033CC"/>
          <w:sz w:val="18"/>
          <w:szCs w:val="18"/>
        </w:rPr>
      </w:pPr>
    </w:p>
    <w:p w14:paraId="482C860E" w14:textId="77777777" w:rsidR="00407194" w:rsidRPr="004F4A23" w:rsidRDefault="00407194" w:rsidP="00407194">
      <w:pPr>
        <w:rPr>
          <w:rFonts w:ascii="French Script MT" w:hAnsi="French Script MT"/>
          <w:b/>
          <w:color w:val="0033CC"/>
          <w:sz w:val="16"/>
          <w:szCs w:val="16"/>
        </w:rPr>
      </w:pPr>
    </w:p>
    <w:p w14:paraId="6F1F954F" w14:textId="5B9B8446" w:rsidR="004F4A23" w:rsidRPr="00407194" w:rsidRDefault="00C348BE" w:rsidP="00407194">
      <w:pPr>
        <w:jc w:val="center"/>
        <w:rPr>
          <w:rFonts w:ascii="French Script MT" w:hAnsi="French Script MT"/>
          <w:b/>
          <w:color w:val="0033CC"/>
          <w:sz w:val="96"/>
          <w:szCs w:val="144"/>
        </w:rPr>
      </w:pPr>
      <w:r>
        <w:rPr>
          <w:rFonts w:ascii="French Script MT" w:hAnsi="French Script MT"/>
          <w:b/>
          <w:color w:val="0033CC"/>
          <w:sz w:val="96"/>
          <w:szCs w:val="144"/>
        </w:rPr>
        <w:t>Lower</w:t>
      </w:r>
      <w:bookmarkStart w:id="0" w:name="_GoBack"/>
      <w:bookmarkEnd w:id="0"/>
      <w:r w:rsidR="00034527">
        <w:rPr>
          <w:rFonts w:ascii="French Script MT" w:hAnsi="French Script MT"/>
          <w:b/>
          <w:color w:val="0033CC"/>
          <w:sz w:val="96"/>
          <w:szCs w:val="144"/>
        </w:rPr>
        <w:t xml:space="preserve"> Junior</w:t>
      </w:r>
      <w:r w:rsidR="00407194">
        <w:rPr>
          <w:rFonts w:ascii="French Script MT" w:hAnsi="French Script MT"/>
          <w:b/>
          <w:color w:val="0033CC"/>
          <w:sz w:val="96"/>
          <w:szCs w:val="144"/>
        </w:rPr>
        <w:t xml:space="preserve"> </w:t>
      </w:r>
      <w:r w:rsidR="004F4A23" w:rsidRPr="004F4A23">
        <w:rPr>
          <w:rFonts w:ascii="French Script MT" w:hAnsi="French Script MT"/>
          <w:b/>
          <w:color w:val="0033CC"/>
          <w:sz w:val="96"/>
          <w:szCs w:val="144"/>
        </w:rPr>
        <w:t>Pupil Prayer Book</w:t>
      </w:r>
      <w:r w:rsidR="004F4A23">
        <w:rPr>
          <w:rFonts w:ascii="French Script MT" w:hAnsi="French Script MT"/>
          <w:b/>
          <w:color w:val="0033CC"/>
          <w:sz w:val="96"/>
          <w:szCs w:val="144"/>
        </w:rPr>
        <w:t>let</w:t>
      </w:r>
    </w:p>
    <w:p w14:paraId="29AFE9D1" w14:textId="77777777" w:rsidR="009A130C" w:rsidRDefault="009A130C" w:rsidP="009A130C">
      <w:pPr>
        <w:rPr>
          <w:rFonts w:ascii="Comic Sans MS" w:hAnsi="Comic Sans MS"/>
          <w:b/>
        </w:rPr>
      </w:pPr>
    </w:p>
    <w:p w14:paraId="5CA9C2FA" w14:textId="77777777" w:rsidR="009A130C" w:rsidRDefault="009A130C" w:rsidP="009A130C">
      <w:pPr>
        <w:rPr>
          <w:rFonts w:ascii="Comic Sans MS" w:hAnsi="Comic Sans MS"/>
          <w:b/>
        </w:rPr>
      </w:pPr>
    </w:p>
    <w:p w14:paraId="77A9D8AB" w14:textId="77777777" w:rsidR="009A130C" w:rsidRDefault="009A130C" w:rsidP="009A130C">
      <w:pPr>
        <w:rPr>
          <w:rFonts w:ascii="Comic Sans MS" w:hAnsi="Comic Sans MS"/>
          <w:b/>
        </w:rPr>
      </w:pPr>
    </w:p>
    <w:p w14:paraId="49EA0EE2" w14:textId="77777777" w:rsidR="009A130C" w:rsidRDefault="009A130C" w:rsidP="009A130C">
      <w:pPr>
        <w:rPr>
          <w:rFonts w:ascii="Comic Sans MS" w:hAnsi="Comic Sans MS"/>
          <w:b/>
        </w:rPr>
      </w:pPr>
    </w:p>
    <w:p w14:paraId="3349CA32" w14:textId="77777777" w:rsidR="009A130C" w:rsidRDefault="009A130C" w:rsidP="009A130C">
      <w:pPr>
        <w:rPr>
          <w:rFonts w:ascii="Comic Sans MS" w:hAnsi="Comic Sans MS"/>
          <w:b/>
        </w:rPr>
      </w:pPr>
    </w:p>
    <w:p w14:paraId="30DEAEB1" w14:textId="77777777" w:rsidR="009A130C" w:rsidRDefault="009A130C" w:rsidP="009A130C">
      <w:pPr>
        <w:rPr>
          <w:rFonts w:ascii="Comic Sans MS" w:hAnsi="Comic Sans MS"/>
          <w:b/>
        </w:rPr>
      </w:pPr>
    </w:p>
    <w:p w14:paraId="69E07D90" w14:textId="77777777" w:rsidR="009A130C" w:rsidRDefault="009A130C" w:rsidP="009A130C">
      <w:pPr>
        <w:rPr>
          <w:rFonts w:ascii="Comic Sans MS" w:hAnsi="Comic Sans MS"/>
          <w:b/>
        </w:rPr>
      </w:pPr>
    </w:p>
    <w:p w14:paraId="643DDF2B" w14:textId="77777777" w:rsidR="009A130C" w:rsidRDefault="009A130C" w:rsidP="009A130C">
      <w:pPr>
        <w:rPr>
          <w:rFonts w:ascii="Comic Sans MS" w:hAnsi="Comic Sans MS"/>
          <w:b/>
        </w:rPr>
      </w:pPr>
    </w:p>
    <w:p w14:paraId="34A75701" w14:textId="77777777" w:rsidR="009A130C" w:rsidRDefault="009A130C" w:rsidP="009A130C">
      <w:pPr>
        <w:rPr>
          <w:rFonts w:ascii="Comic Sans MS" w:hAnsi="Comic Sans MS"/>
          <w:b/>
        </w:rPr>
      </w:pPr>
    </w:p>
    <w:p w14:paraId="12C187CD" w14:textId="77777777" w:rsidR="009A130C" w:rsidRDefault="009A130C" w:rsidP="009A130C">
      <w:pPr>
        <w:rPr>
          <w:rFonts w:ascii="Comic Sans MS" w:hAnsi="Comic Sans MS"/>
          <w:b/>
        </w:rPr>
      </w:pPr>
    </w:p>
    <w:p w14:paraId="25836D0F" w14:textId="77777777" w:rsidR="009A130C" w:rsidRDefault="009A130C" w:rsidP="009A130C">
      <w:pPr>
        <w:rPr>
          <w:rFonts w:ascii="Comic Sans MS" w:hAnsi="Comic Sans MS"/>
          <w:b/>
        </w:rPr>
      </w:pPr>
    </w:p>
    <w:p w14:paraId="3DFBAB05" w14:textId="77777777" w:rsidR="009A130C" w:rsidRDefault="009A130C" w:rsidP="009A130C">
      <w:pPr>
        <w:rPr>
          <w:rFonts w:ascii="Comic Sans MS" w:hAnsi="Comic Sans MS"/>
          <w:b/>
        </w:rPr>
      </w:pPr>
    </w:p>
    <w:p w14:paraId="7ADCBF19" w14:textId="77777777" w:rsidR="009A130C" w:rsidRDefault="009A130C" w:rsidP="009A130C">
      <w:pPr>
        <w:rPr>
          <w:rFonts w:ascii="Comic Sans MS" w:hAnsi="Comic Sans MS"/>
          <w:b/>
        </w:rPr>
      </w:pPr>
    </w:p>
    <w:p w14:paraId="019C0B96" w14:textId="77777777" w:rsidR="009A130C" w:rsidRDefault="009A130C" w:rsidP="009A130C">
      <w:pPr>
        <w:rPr>
          <w:rFonts w:ascii="Comic Sans MS" w:hAnsi="Comic Sans MS"/>
          <w:b/>
        </w:rPr>
      </w:pPr>
    </w:p>
    <w:p w14:paraId="5A752360" w14:textId="77777777" w:rsidR="009A130C" w:rsidRDefault="009A130C" w:rsidP="009A130C">
      <w:pPr>
        <w:rPr>
          <w:rFonts w:ascii="Comic Sans MS" w:hAnsi="Comic Sans MS"/>
          <w:b/>
        </w:rPr>
      </w:pPr>
    </w:p>
    <w:p w14:paraId="5ADB0852" w14:textId="77777777" w:rsidR="009A130C" w:rsidRDefault="009A130C" w:rsidP="009A130C">
      <w:pPr>
        <w:rPr>
          <w:rFonts w:ascii="Comic Sans MS" w:hAnsi="Comic Sans MS"/>
          <w:b/>
        </w:rPr>
      </w:pPr>
    </w:p>
    <w:p w14:paraId="1FDB0D0E" w14:textId="77777777" w:rsidR="009A130C" w:rsidRDefault="009A130C" w:rsidP="009A130C">
      <w:pPr>
        <w:rPr>
          <w:rFonts w:ascii="Comic Sans MS" w:hAnsi="Comic Sans MS"/>
          <w:b/>
        </w:rPr>
      </w:pPr>
    </w:p>
    <w:p w14:paraId="31908EB4" w14:textId="77777777" w:rsidR="009A130C" w:rsidRDefault="009A130C" w:rsidP="009A130C">
      <w:pPr>
        <w:rPr>
          <w:rFonts w:ascii="Comic Sans MS" w:hAnsi="Comic Sans MS"/>
          <w:b/>
        </w:rPr>
      </w:pPr>
    </w:p>
    <w:p w14:paraId="11BF6736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6084C">
        <w:rPr>
          <w:rFonts w:ascii="Comic Sans MS" w:hAnsi="Comic Sans MS"/>
          <w:b/>
          <w:sz w:val="28"/>
          <w:szCs w:val="28"/>
        </w:rPr>
        <w:lastRenderedPageBreak/>
        <w:t>Sign of the Cross</w:t>
      </w:r>
    </w:p>
    <w:p w14:paraId="76E73198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In the name of the Father and of the Son and of the Holy Spirit. Amen</w:t>
      </w:r>
    </w:p>
    <w:p w14:paraId="1E669027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color w:val="FF0000"/>
          <w:sz w:val="24"/>
          <w:szCs w:val="28"/>
        </w:rPr>
      </w:pPr>
      <w:r w:rsidRPr="00CE5F11">
        <w:rPr>
          <w:rFonts w:ascii="Comic Sans MS" w:hAnsi="Comic Sans MS"/>
          <w:color w:val="FF0000"/>
          <w:sz w:val="24"/>
          <w:szCs w:val="28"/>
        </w:rPr>
        <w:t xml:space="preserve">Yn </w:t>
      </w:r>
      <w:proofErr w:type="spellStart"/>
      <w:r w:rsidRPr="00CE5F11">
        <w:rPr>
          <w:rFonts w:ascii="Comic Sans MS" w:hAnsi="Comic Sans MS"/>
          <w:color w:val="FF0000"/>
          <w:sz w:val="24"/>
          <w:szCs w:val="28"/>
        </w:rPr>
        <w:t>enw’r</w:t>
      </w:r>
      <w:proofErr w:type="spellEnd"/>
      <w:r w:rsidRPr="00CE5F11">
        <w:rPr>
          <w:rFonts w:ascii="Comic Sans MS" w:hAnsi="Comic Sans MS"/>
          <w:color w:val="FF0000"/>
          <w:sz w:val="24"/>
          <w:szCs w:val="28"/>
        </w:rPr>
        <w:t xml:space="preserve"> Tad, </w:t>
      </w:r>
      <w:proofErr w:type="spellStart"/>
      <w:r w:rsidRPr="00CE5F11">
        <w:rPr>
          <w:rFonts w:ascii="Comic Sans MS" w:hAnsi="Comic Sans MS"/>
          <w:color w:val="FF0000"/>
          <w:sz w:val="24"/>
          <w:szCs w:val="28"/>
        </w:rPr>
        <w:t>A’r</w:t>
      </w:r>
      <w:proofErr w:type="spellEnd"/>
      <w:r w:rsidRPr="00CE5F11">
        <w:rPr>
          <w:rFonts w:ascii="Comic Sans MS" w:hAnsi="Comic Sans MS"/>
          <w:color w:val="FF0000"/>
          <w:sz w:val="24"/>
          <w:szCs w:val="28"/>
        </w:rPr>
        <w:t xml:space="preserve"> Mab, </w:t>
      </w:r>
      <w:proofErr w:type="spellStart"/>
      <w:r w:rsidRPr="00CE5F11">
        <w:rPr>
          <w:rFonts w:ascii="Comic Sans MS" w:hAnsi="Comic Sans MS"/>
          <w:color w:val="FF0000"/>
          <w:sz w:val="24"/>
          <w:szCs w:val="28"/>
        </w:rPr>
        <w:t>A’r</w:t>
      </w:r>
      <w:proofErr w:type="spellEnd"/>
      <w:r w:rsidRPr="00CE5F11">
        <w:rPr>
          <w:rFonts w:ascii="Comic Sans MS" w:hAnsi="Comic Sans MS"/>
          <w:color w:val="FF0000"/>
          <w:sz w:val="24"/>
          <w:szCs w:val="28"/>
        </w:rPr>
        <w:t xml:space="preserve"> </w:t>
      </w:r>
      <w:proofErr w:type="spellStart"/>
      <w:r w:rsidRPr="00CE5F11">
        <w:rPr>
          <w:rFonts w:ascii="Comic Sans MS" w:hAnsi="Comic Sans MS"/>
          <w:color w:val="FF0000"/>
          <w:sz w:val="24"/>
          <w:szCs w:val="28"/>
        </w:rPr>
        <w:t>Ysbryd</w:t>
      </w:r>
      <w:proofErr w:type="spellEnd"/>
      <w:r w:rsidRPr="00CE5F11">
        <w:rPr>
          <w:rFonts w:ascii="Comic Sans MS" w:hAnsi="Comic Sans MS"/>
          <w:color w:val="FF0000"/>
          <w:sz w:val="24"/>
          <w:szCs w:val="28"/>
        </w:rPr>
        <w:t xml:space="preserve"> Glan. Amen</w:t>
      </w:r>
    </w:p>
    <w:p w14:paraId="5FB4EC6D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76D3F5A4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E5F11">
        <w:rPr>
          <w:rFonts w:ascii="Comic Sans MS" w:hAnsi="Comic Sans MS"/>
          <w:b/>
          <w:sz w:val="28"/>
          <w:szCs w:val="28"/>
        </w:rPr>
        <w:t>Morning Offering (KS2)</w:t>
      </w:r>
    </w:p>
    <w:p w14:paraId="6FDC581A" w14:textId="77777777" w:rsidR="00CE5F11" w:rsidRDefault="00CE5F11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E5F11">
        <w:rPr>
          <w:rFonts w:ascii="Comic Sans MS" w:hAnsi="Comic Sans MS"/>
          <w:sz w:val="28"/>
          <w:szCs w:val="28"/>
        </w:rPr>
        <w:t xml:space="preserve">O my God you love me, </w:t>
      </w:r>
    </w:p>
    <w:p w14:paraId="3C837CCE" w14:textId="20B58C84" w:rsidR="00CE5F11" w:rsidRPr="00CE5F11" w:rsidRDefault="00CE5F11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E5F11">
        <w:rPr>
          <w:rFonts w:ascii="Comic Sans MS" w:hAnsi="Comic Sans MS"/>
          <w:sz w:val="28"/>
          <w:szCs w:val="28"/>
        </w:rPr>
        <w:t xml:space="preserve">you’re with me night and day. </w:t>
      </w:r>
    </w:p>
    <w:p w14:paraId="17ED2156" w14:textId="77777777" w:rsidR="00CE5F11" w:rsidRDefault="00CE5F11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E5F11">
        <w:rPr>
          <w:rFonts w:ascii="Comic Sans MS" w:hAnsi="Comic Sans MS"/>
          <w:sz w:val="28"/>
          <w:szCs w:val="28"/>
        </w:rPr>
        <w:t xml:space="preserve">I want to love you always </w:t>
      </w:r>
    </w:p>
    <w:p w14:paraId="1B57B7CA" w14:textId="732CC777" w:rsidR="00CE5F11" w:rsidRPr="00CE5F11" w:rsidRDefault="00CE5F11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E5F11">
        <w:rPr>
          <w:rFonts w:ascii="Comic Sans MS" w:hAnsi="Comic Sans MS"/>
          <w:sz w:val="28"/>
          <w:szCs w:val="28"/>
        </w:rPr>
        <w:t xml:space="preserve">in all I do and say. </w:t>
      </w:r>
    </w:p>
    <w:p w14:paraId="3915CD96" w14:textId="77777777" w:rsidR="00CE5F11" w:rsidRDefault="00CE5F11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E5F11">
        <w:rPr>
          <w:rFonts w:ascii="Comic Sans MS" w:hAnsi="Comic Sans MS"/>
          <w:sz w:val="28"/>
          <w:szCs w:val="28"/>
        </w:rPr>
        <w:t xml:space="preserve">I’ll try to please you Father, </w:t>
      </w:r>
    </w:p>
    <w:p w14:paraId="11349AB2" w14:textId="77777777" w:rsidR="00CE5F11" w:rsidRDefault="00CE5F11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E5F11">
        <w:rPr>
          <w:rFonts w:ascii="Comic Sans MS" w:hAnsi="Comic Sans MS"/>
          <w:sz w:val="28"/>
          <w:szCs w:val="28"/>
        </w:rPr>
        <w:t xml:space="preserve">bless me through the day. </w:t>
      </w:r>
    </w:p>
    <w:p w14:paraId="41D3ADF5" w14:textId="54020EB0" w:rsidR="009A130C" w:rsidRPr="00C6084C" w:rsidRDefault="00CE5F11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E5F11">
        <w:rPr>
          <w:rFonts w:ascii="Comic Sans MS" w:hAnsi="Comic Sans MS"/>
          <w:sz w:val="28"/>
          <w:szCs w:val="28"/>
        </w:rPr>
        <w:t>Amen</w:t>
      </w:r>
    </w:p>
    <w:p w14:paraId="70C56BB7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60C231E8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6084C">
        <w:rPr>
          <w:rFonts w:ascii="Comic Sans MS" w:hAnsi="Comic Sans MS"/>
          <w:b/>
          <w:sz w:val="28"/>
          <w:szCs w:val="28"/>
        </w:rPr>
        <w:t>Grace Before Meals</w:t>
      </w:r>
    </w:p>
    <w:p w14:paraId="150176D0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Bless us, O Lord, as we sit together</w:t>
      </w:r>
    </w:p>
    <w:p w14:paraId="7437C1C2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Bless the food we eat today,</w:t>
      </w:r>
    </w:p>
    <w:p w14:paraId="1A111229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Bless the hands that made the food,</w:t>
      </w:r>
    </w:p>
    <w:p w14:paraId="359FC4CE" w14:textId="77777777" w:rsidR="00CE5F11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Bless us O Lord. </w:t>
      </w:r>
    </w:p>
    <w:p w14:paraId="3DFC5971" w14:textId="49701DDE" w:rsidR="00C6084C" w:rsidRPr="00CE5F11" w:rsidRDefault="009A130C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Ame</w:t>
      </w:r>
      <w:r w:rsidR="00CE5F11" w:rsidRPr="00CE5F11">
        <w:rPr>
          <w:rFonts w:ascii="Comic Sans MS" w:hAnsi="Comic Sans MS"/>
          <w:sz w:val="24"/>
          <w:szCs w:val="28"/>
        </w:rPr>
        <w:t>n</w:t>
      </w:r>
    </w:p>
    <w:p w14:paraId="17BA807D" w14:textId="77777777" w:rsidR="00CE5F11" w:rsidRDefault="00CE5F11" w:rsidP="00C6084C">
      <w:pPr>
        <w:rPr>
          <w:rFonts w:ascii="Comic Sans MS" w:hAnsi="Comic Sans MS"/>
          <w:b/>
          <w:sz w:val="28"/>
          <w:szCs w:val="28"/>
        </w:rPr>
      </w:pPr>
    </w:p>
    <w:p w14:paraId="15001401" w14:textId="326CEC85" w:rsidR="00C6084C" w:rsidRDefault="00DB19A6" w:rsidP="00C6084C">
      <w:pPr>
        <w:rPr>
          <w:rFonts w:ascii="Comic Sans MS" w:hAnsi="Comic Sans MS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154E3640" wp14:editId="7483F383">
            <wp:simplePos x="0" y="0"/>
            <wp:positionH relativeFrom="margin">
              <wp:align>center</wp:align>
            </wp:positionH>
            <wp:positionV relativeFrom="paragraph">
              <wp:posOffset>9550</wp:posOffset>
            </wp:positionV>
            <wp:extent cx="1977678" cy="686340"/>
            <wp:effectExtent l="0" t="0" r="3810" b="0"/>
            <wp:wrapNone/>
            <wp:docPr id="9" name="Picture 9" descr="Children Praying At Church Clipart | Free Images at Clker.com - vector clip  art online, royalty free &amp; public dom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hildren Praying At Church Clipart | Free Images at Clker.com - vector clip  art online, royalty free &amp; public domai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678" cy="68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0C1692" w14:textId="77777777" w:rsidR="009A130C" w:rsidRPr="00C6084C" w:rsidRDefault="009A130C" w:rsidP="00C6084C">
      <w:pPr>
        <w:jc w:val="center"/>
        <w:rPr>
          <w:rFonts w:ascii="Comic Sans MS" w:hAnsi="Comic Sans MS"/>
          <w:b/>
          <w:sz w:val="28"/>
          <w:szCs w:val="28"/>
        </w:rPr>
      </w:pPr>
      <w:r w:rsidRPr="00C6084C">
        <w:rPr>
          <w:rFonts w:ascii="Comic Sans MS" w:hAnsi="Comic Sans MS"/>
          <w:b/>
          <w:sz w:val="28"/>
          <w:szCs w:val="28"/>
        </w:rPr>
        <w:lastRenderedPageBreak/>
        <w:t>Grace After Meals</w:t>
      </w:r>
    </w:p>
    <w:p w14:paraId="4DCABF52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Thank you, God for the food we have eaten.</w:t>
      </w:r>
    </w:p>
    <w:p w14:paraId="761A9649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Thank you, God for all our friends,</w:t>
      </w:r>
    </w:p>
    <w:p w14:paraId="75046521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Thank you, God for everything,</w:t>
      </w:r>
    </w:p>
    <w:p w14:paraId="44A89182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Thank you, God. Amen</w:t>
      </w:r>
    </w:p>
    <w:p w14:paraId="11E2FF12" w14:textId="77777777" w:rsidR="00C6084C" w:rsidRDefault="00DB19A6" w:rsidP="00C6084C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3A028060" wp14:editId="0D03A44A">
            <wp:simplePos x="0" y="0"/>
            <wp:positionH relativeFrom="margin">
              <wp:align>center</wp:align>
            </wp:positionH>
            <wp:positionV relativeFrom="paragraph">
              <wp:posOffset>76898</wp:posOffset>
            </wp:positionV>
            <wp:extent cx="1027741" cy="1258149"/>
            <wp:effectExtent l="0" t="0" r="1270" b="0"/>
            <wp:wrapNone/>
            <wp:docPr id="8" name="Picture 8" descr="Praying-hands-praying-hand-child-prayer-hands-clip-art-3 ... #4513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raying-hands-praying-hand-child-prayer-hands-clip-art-3 ... #451353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741" cy="1258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601D05" w14:textId="77777777" w:rsidR="00C6084C" w:rsidRDefault="00C6084C" w:rsidP="00C6084C">
      <w:pPr>
        <w:jc w:val="center"/>
        <w:rPr>
          <w:rFonts w:ascii="Comic Sans MS" w:hAnsi="Comic Sans MS"/>
          <w:b/>
          <w:sz w:val="28"/>
          <w:szCs w:val="28"/>
        </w:rPr>
      </w:pPr>
    </w:p>
    <w:p w14:paraId="1E462D99" w14:textId="77777777" w:rsidR="00DB19A6" w:rsidRDefault="00DB19A6" w:rsidP="00C6084C">
      <w:pPr>
        <w:jc w:val="center"/>
        <w:rPr>
          <w:rFonts w:ascii="Comic Sans MS" w:hAnsi="Comic Sans MS"/>
          <w:b/>
          <w:sz w:val="28"/>
          <w:szCs w:val="28"/>
        </w:rPr>
      </w:pPr>
    </w:p>
    <w:p w14:paraId="055005D3" w14:textId="77777777" w:rsidR="00DB19A6" w:rsidRDefault="00DB19A6" w:rsidP="00C6084C">
      <w:pPr>
        <w:jc w:val="center"/>
        <w:rPr>
          <w:rFonts w:ascii="Comic Sans MS" w:hAnsi="Comic Sans MS"/>
          <w:b/>
          <w:sz w:val="28"/>
          <w:szCs w:val="28"/>
        </w:rPr>
      </w:pPr>
    </w:p>
    <w:p w14:paraId="69FC2ED1" w14:textId="77777777" w:rsidR="009A130C" w:rsidRPr="00C6084C" w:rsidRDefault="009A130C" w:rsidP="00C6084C">
      <w:pPr>
        <w:jc w:val="center"/>
        <w:rPr>
          <w:rFonts w:ascii="Comic Sans MS" w:hAnsi="Comic Sans MS"/>
          <w:b/>
          <w:sz w:val="28"/>
          <w:szCs w:val="28"/>
        </w:rPr>
      </w:pPr>
      <w:r w:rsidRPr="00C6084C">
        <w:rPr>
          <w:rFonts w:ascii="Comic Sans MS" w:hAnsi="Comic Sans MS"/>
          <w:b/>
          <w:sz w:val="28"/>
          <w:szCs w:val="28"/>
        </w:rPr>
        <w:t>Evening Prayer</w:t>
      </w:r>
    </w:p>
    <w:p w14:paraId="0A9CE67D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God Our Father, I come to say,</w:t>
      </w:r>
    </w:p>
    <w:p w14:paraId="404305BA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Thank you for your love today.</w:t>
      </w:r>
    </w:p>
    <w:p w14:paraId="663F92E0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Thank you for my family, </w:t>
      </w:r>
    </w:p>
    <w:p w14:paraId="2FF28134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and all the friends you give to me.</w:t>
      </w:r>
    </w:p>
    <w:p w14:paraId="05537BF7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Guard me in the dark of night,</w:t>
      </w:r>
    </w:p>
    <w:p w14:paraId="6EC75E90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and in the morning send your light.</w:t>
      </w:r>
    </w:p>
    <w:p w14:paraId="71839E1D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Amen.</w:t>
      </w:r>
    </w:p>
    <w:p w14:paraId="6155BCA3" w14:textId="77777777" w:rsidR="00C6084C" w:rsidRPr="00CE5F11" w:rsidRDefault="00C6084C" w:rsidP="00C6084C">
      <w:pPr>
        <w:jc w:val="center"/>
        <w:rPr>
          <w:rFonts w:ascii="Comic Sans MS" w:hAnsi="Comic Sans MS"/>
          <w:sz w:val="24"/>
          <w:szCs w:val="28"/>
        </w:rPr>
      </w:pPr>
    </w:p>
    <w:p w14:paraId="3132AE07" w14:textId="77777777" w:rsidR="00DB19A6" w:rsidRDefault="00DB19A6" w:rsidP="00C6084C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</w:p>
    <w:p w14:paraId="5D924181" w14:textId="77777777" w:rsidR="00DB19A6" w:rsidRDefault="00DB19A6" w:rsidP="003E55F7">
      <w:pPr>
        <w:spacing w:after="0"/>
        <w:rPr>
          <w:rFonts w:ascii="Comic Sans MS" w:hAnsi="Comic Sans MS"/>
          <w:b/>
          <w:sz w:val="28"/>
          <w:szCs w:val="28"/>
        </w:rPr>
      </w:pPr>
    </w:p>
    <w:p w14:paraId="4EE7D3DF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6084C">
        <w:rPr>
          <w:rFonts w:ascii="Comic Sans MS" w:hAnsi="Comic Sans MS"/>
          <w:b/>
          <w:sz w:val="28"/>
          <w:szCs w:val="28"/>
        </w:rPr>
        <w:lastRenderedPageBreak/>
        <w:t>Hail Mary</w:t>
      </w:r>
    </w:p>
    <w:p w14:paraId="2EB7EA5B" w14:textId="38409896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Hail, Mary, full of grace, </w:t>
      </w:r>
    </w:p>
    <w:p w14:paraId="60A65E74" w14:textId="125D924F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the Lord is with thee: </w:t>
      </w:r>
    </w:p>
    <w:p w14:paraId="69826739" w14:textId="07281CA6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blessed art thou among women, </w:t>
      </w:r>
    </w:p>
    <w:p w14:paraId="4ABEE2CD" w14:textId="0BCA73F5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and blessed is the fruit of thy womb, Jesus. </w:t>
      </w:r>
    </w:p>
    <w:p w14:paraId="180FBE4C" w14:textId="7A4EA7A9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Holy Mary, Mother of God, </w:t>
      </w:r>
    </w:p>
    <w:p w14:paraId="2F042BB3" w14:textId="0882DD71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pray for us sinners now, </w:t>
      </w:r>
    </w:p>
    <w:p w14:paraId="4E0D2D72" w14:textId="5D74C0BC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and at the hour of our death. </w:t>
      </w:r>
    </w:p>
    <w:p w14:paraId="6A9549D3" w14:textId="15C1D735" w:rsidR="00C6084C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Amen.</w:t>
      </w:r>
    </w:p>
    <w:p w14:paraId="64D1E017" w14:textId="36CC0C2D" w:rsidR="003E55F7" w:rsidRDefault="003E55F7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>
        <w:rPr>
          <w:noProof/>
        </w:rPr>
        <w:drawing>
          <wp:anchor distT="0" distB="0" distL="114300" distR="114300" simplePos="0" relativeHeight="251648512" behindDoc="0" locked="0" layoutInCell="1" allowOverlap="1" wp14:anchorId="67BCA283" wp14:editId="3ADE353B">
            <wp:simplePos x="0" y="0"/>
            <wp:positionH relativeFrom="margin">
              <wp:align>center</wp:align>
            </wp:positionH>
            <wp:positionV relativeFrom="paragraph">
              <wp:posOffset>80154</wp:posOffset>
            </wp:positionV>
            <wp:extent cx="1061207" cy="1419778"/>
            <wp:effectExtent l="0" t="0" r="5715" b="9525"/>
            <wp:wrapNone/>
            <wp:docPr id="4" name="Picture 4" descr="Download Virgin Mary, Catholic, Church. Royalty-Free Stock Illustration  Image -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wnload Virgin Mary, Catholic, Church. Royalty-Free Stock Illustration  Image - Pixaba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207" cy="1419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835046" w14:textId="79C28743" w:rsidR="003E55F7" w:rsidRDefault="003E55F7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6EA8F623" w14:textId="62F78C22" w:rsidR="003E55F7" w:rsidRDefault="003E55F7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4DC7D216" w14:textId="05D378C0" w:rsidR="003E55F7" w:rsidRDefault="003E55F7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1CCC20AA" w14:textId="5E0DD519" w:rsidR="003E55F7" w:rsidRDefault="003E55F7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53B51AE3" w14:textId="65D56B80" w:rsidR="003E55F7" w:rsidRDefault="003E55F7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7F9476B9" w14:textId="77777777" w:rsidR="003E55F7" w:rsidRDefault="003E55F7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12AB408C" w14:textId="77777777" w:rsidR="003E55F7" w:rsidRPr="003E55F7" w:rsidRDefault="003E55F7" w:rsidP="00C6084C">
      <w:pPr>
        <w:spacing w:after="0"/>
        <w:jc w:val="center"/>
        <w:rPr>
          <w:rFonts w:ascii="Comic Sans MS" w:hAnsi="Comic Sans MS"/>
          <w:b/>
          <w:color w:val="FF0000"/>
          <w:sz w:val="24"/>
          <w:szCs w:val="28"/>
        </w:rPr>
      </w:pP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Henffych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well, Fair, </w:t>
      </w:r>
    </w:p>
    <w:p w14:paraId="4D32872A" w14:textId="77777777" w:rsidR="003E55F7" w:rsidRPr="003E55F7" w:rsidRDefault="003E55F7" w:rsidP="00C6084C">
      <w:pPr>
        <w:spacing w:after="0"/>
        <w:jc w:val="center"/>
        <w:rPr>
          <w:rFonts w:ascii="Comic Sans MS" w:hAnsi="Comic Sans MS"/>
          <w:b/>
          <w:color w:val="FF0000"/>
          <w:sz w:val="24"/>
          <w:szCs w:val="28"/>
        </w:rPr>
      </w:pP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gyflawn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o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ras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, y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mae’r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Arglwydd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gyda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thi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.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Bendigedig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wyt ti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ymhlith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merched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, </w:t>
      </w:r>
    </w:p>
    <w:p w14:paraId="6B1F2928" w14:textId="77777777" w:rsidR="003E55F7" w:rsidRPr="003E55F7" w:rsidRDefault="003E55F7" w:rsidP="00C6084C">
      <w:pPr>
        <w:spacing w:after="0"/>
        <w:jc w:val="center"/>
        <w:rPr>
          <w:rFonts w:ascii="Comic Sans MS" w:hAnsi="Comic Sans MS"/>
          <w:b/>
          <w:color w:val="FF0000"/>
          <w:sz w:val="24"/>
          <w:szCs w:val="28"/>
        </w:rPr>
      </w:pPr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a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bendigedig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yw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ffrwyth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dy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groth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di,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Iesu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.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Sanctaidd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Fair, Fam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Duw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, </w:t>
      </w:r>
    </w:p>
    <w:p w14:paraId="765456E8" w14:textId="77777777" w:rsidR="003E55F7" w:rsidRPr="003E55F7" w:rsidRDefault="003E55F7" w:rsidP="00C6084C">
      <w:pPr>
        <w:spacing w:after="0"/>
        <w:jc w:val="center"/>
        <w:rPr>
          <w:rFonts w:ascii="Comic Sans MS" w:hAnsi="Comic Sans MS"/>
          <w:b/>
          <w:color w:val="FF0000"/>
          <w:sz w:val="24"/>
          <w:szCs w:val="28"/>
        </w:rPr>
      </w:pP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gweddïa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drosom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ni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bechaduriaid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, </w:t>
      </w:r>
    </w:p>
    <w:p w14:paraId="65F9DB61" w14:textId="77777777" w:rsidR="003E55F7" w:rsidRPr="003E55F7" w:rsidRDefault="003E55F7" w:rsidP="00C6084C">
      <w:pPr>
        <w:spacing w:after="0"/>
        <w:jc w:val="center"/>
        <w:rPr>
          <w:rFonts w:ascii="Comic Sans MS" w:hAnsi="Comic Sans MS"/>
          <w:b/>
          <w:color w:val="FF0000"/>
          <w:sz w:val="24"/>
          <w:szCs w:val="28"/>
        </w:rPr>
      </w:pP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yr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awr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hon ac yn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awr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ein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hangau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. </w:t>
      </w:r>
    </w:p>
    <w:p w14:paraId="4273B422" w14:textId="66C92BCE" w:rsidR="00DB19A6" w:rsidRPr="003E55F7" w:rsidRDefault="003E55F7" w:rsidP="003E55F7">
      <w:pPr>
        <w:spacing w:after="0"/>
        <w:jc w:val="center"/>
        <w:rPr>
          <w:rFonts w:ascii="Comic Sans MS" w:hAnsi="Comic Sans MS"/>
          <w:b/>
          <w:color w:val="FF0000"/>
          <w:sz w:val="24"/>
          <w:szCs w:val="28"/>
        </w:rPr>
      </w:pPr>
      <w:r w:rsidRPr="003E55F7">
        <w:rPr>
          <w:rFonts w:ascii="Comic Sans MS" w:hAnsi="Comic Sans MS"/>
          <w:b/>
          <w:color w:val="FF0000"/>
          <w:sz w:val="24"/>
          <w:szCs w:val="28"/>
        </w:rPr>
        <w:t>Amen</w:t>
      </w:r>
    </w:p>
    <w:p w14:paraId="6BD2666E" w14:textId="77777777" w:rsidR="009A130C" w:rsidRPr="00C6084C" w:rsidRDefault="009A130C" w:rsidP="00C6084C">
      <w:pPr>
        <w:jc w:val="center"/>
        <w:rPr>
          <w:rFonts w:ascii="Comic Sans MS" w:hAnsi="Comic Sans MS"/>
          <w:b/>
          <w:sz w:val="28"/>
          <w:szCs w:val="28"/>
        </w:rPr>
      </w:pPr>
      <w:r w:rsidRPr="00C6084C">
        <w:rPr>
          <w:rFonts w:ascii="Comic Sans MS" w:hAnsi="Comic Sans MS"/>
          <w:b/>
          <w:sz w:val="28"/>
          <w:szCs w:val="28"/>
        </w:rPr>
        <w:lastRenderedPageBreak/>
        <w:t>Our Father</w:t>
      </w:r>
    </w:p>
    <w:p w14:paraId="01B07377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Our Father who art in heaven,</w:t>
      </w:r>
    </w:p>
    <w:p w14:paraId="694A461D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hallowed be thy name.</w:t>
      </w:r>
    </w:p>
    <w:p w14:paraId="6170B4FB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Thy kingdom come</w:t>
      </w:r>
      <w:r w:rsidR="00C6084C" w:rsidRPr="00CE5F11">
        <w:rPr>
          <w:rFonts w:ascii="Comic Sans MS" w:hAnsi="Comic Sans MS"/>
          <w:sz w:val="24"/>
          <w:szCs w:val="28"/>
        </w:rPr>
        <w:t>,</w:t>
      </w:r>
    </w:p>
    <w:p w14:paraId="3BDBE7FC" w14:textId="77777777" w:rsidR="00C6084C" w:rsidRPr="00CE5F11" w:rsidRDefault="00C6084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</w:t>
      </w:r>
      <w:r w:rsidR="009A130C" w:rsidRPr="00CE5F11">
        <w:rPr>
          <w:rFonts w:ascii="Comic Sans MS" w:hAnsi="Comic Sans MS"/>
          <w:sz w:val="24"/>
          <w:szCs w:val="28"/>
        </w:rPr>
        <w:t>hy will be done</w:t>
      </w:r>
    </w:p>
    <w:p w14:paraId="7E5F907A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on earth as it is in heaven.</w:t>
      </w:r>
    </w:p>
    <w:p w14:paraId="333681AC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Give us this day our daily bread,</w:t>
      </w:r>
    </w:p>
    <w:p w14:paraId="4D1965F2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and forgive us our trespasses,</w:t>
      </w:r>
    </w:p>
    <w:p w14:paraId="6268D32C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as we forgive those</w:t>
      </w:r>
    </w:p>
    <w:p w14:paraId="6A7A2C27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who trespass against us.</w:t>
      </w:r>
    </w:p>
    <w:p w14:paraId="6BFCC6F5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And lead us not into temptation,</w:t>
      </w:r>
    </w:p>
    <w:p w14:paraId="5B698955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but deliver us from evil.</w:t>
      </w:r>
    </w:p>
    <w:p w14:paraId="7AC6641B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Amen</w:t>
      </w:r>
    </w:p>
    <w:p w14:paraId="27FB6508" w14:textId="77777777" w:rsidR="00C6084C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39F38DBD" wp14:editId="4F9164E6">
            <wp:simplePos x="0" y="0"/>
            <wp:positionH relativeFrom="column">
              <wp:posOffset>768935</wp:posOffset>
            </wp:positionH>
            <wp:positionV relativeFrom="paragraph">
              <wp:posOffset>65789</wp:posOffset>
            </wp:positionV>
            <wp:extent cx="2000250" cy="22860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25FBC3E" w14:textId="77777777" w:rsidR="00DB19A6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5DC59CA5" w14:textId="77777777" w:rsidR="00DB19A6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0117452E" w14:textId="77777777" w:rsidR="00DB19A6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74C5A404" w14:textId="77777777" w:rsidR="00DB19A6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5D321108" w14:textId="77777777" w:rsidR="00DB19A6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64C454B8" w14:textId="77777777" w:rsidR="00DB19A6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5AF2F780" w14:textId="77777777" w:rsidR="00DB19A6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360DCF7A" w14:textId="77777777" w:rsidR="00DB19A6" w:rsidRPr="00C6084C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4ADD5D54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6084C">
        <w:rPr>
          <w:rFonts w:ascii="Comic Sans MS" w:hAnsi="Comic Sans MS"/>
          <w:b/>
          <w:sz w:val="28"/>
          <w:szCs w:val="28"/>
        </w:rPr>
        <w:lastRenderedPageBreak/>
        <w:t>Glory be to the Father</w:t>
      </w:r>
    </w:p>
    <w:p w14:paraId="29522979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Glory be to the Father </w:t>
      </w:r>
    </w:p>
    <w:p w14:paraId="500DC526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and to the Son </w:t>
      </w:r>
    </w:p>
    <w:p w14:paraId="3B511381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and to the Holy Spirit.</w:t>
      </w:r>
    </w:p>
    <w:p w14:paraId="30660764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As it was in the beginning, </w:t>
      </w:r>
    </w:p>
    <w:p w14:paraId="553664C3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is now, and ever shall be, </w:t>
      </w:r>
    </w:p>
    <w:p w14:paraId="22C47A16" w14:textId="1DB375EE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world without end. </w:t>
      </w:r>
    </w:p>
    <w:p w14:paraId="668C7163" w14:textId="79A10D94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Amen.</w:t>
      </w:r>
    </w:p>
    <w:p w14:paraId="7D78161C" w14:textId="6217EEAD" w:rsidR="00EA6163" w:rsidRDefault="00CE5F11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17D8B236" wp14:editId="4B2C575C">
            <wp:simplePos x="0" y="0"/>
            <wp:positionH relativeFrom="margin">
              <wp:align>center</wp:align>
            </wp:positionH>
            <wp:positionV relativeFrom="paragraph">
              <wp:posOffset>65021</wp:posOffset>
            </wp:positionV>
            <wp:extent cx="852883" cy="1291827"/>
            <wp:effectExtent l="0" t="0" r="4445" b="3810"/>
            <wp:wrapNone/>
            <wp:docPr id="6" name="Picture 6" descr="Cross PNG Clip Art - Best WEB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ross PNG Clip Art - Best WEB Clipart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83" cy="1291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EE9D62" w14:textId="095CCEF3" w:rsidR="00EA6163" w:rsidRDefault="00EA6163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78DA39B8" w14:textId="7D455CDD" w:rsidR="00EA6163" w:rsidRDefault="00EA6163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0690B486" w14:textId="43C46BDB" w:rsidR="00EA6163" w:rsidRDefault="00EA6163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19A6094E" w14:textId="4CB2E58A" w:rsidR="00EA6163" w:rsidRDefault="00EA6163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4B9EA815" w14:textId="1FDC50E4" w:rsidR="00EA6163" w:rsidRDefault="00EA6163" w:rsidP="00CE5F11">
      <w:pPr>
        <w:spacing w:after="0"/>
        <w:rPr>
          <w:rFonts w:ascii="Comic Sans MS" w:hAnsi="Comic Sans MS"/>
          <w:sz w:val="28"/>
          <w:szCs w:val="28"/>
        </w:rPr>
      </w:pPr>
    </w:p>
    <w:p w14:paraId="185F0208" w14:textId="77777777" w:rsidR="00EA6163" w:rsidRPr="00EA6163" w:rsidRDefault="00EA6163" w:rsidP="00CE5F11">
      <w:pPr>
        <w:spacing w:after="0"/>
        <w:rPr>
          <w:rFonts w:ascii="Comic Sans MS" w:hAnsi="Comic Sans MS"/>
          <w:sz w:val="28"/>
          <w:szCs w:val="28"/>
        </w:rPr>
      </w:pPr>
    </w:p>
    <w:p w14:paraId="0FDDB1C5" w14:textId="77777777" w:rsidR="00EA6163" w:rsidRPr="00EA6163" w:rsidRDefault="00EA6163" w:rsidP="00EA6163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EA6163">
        <w:rPr>
          <w:rFonts w:ascii="Comic Sans MS" w:hAnsi="Comic Sans MS"/>
          <w:b/>
          <w:sz w:val="28"/>
          <w:szCs w:val="28"/>
        </w:rPr>
        <w:t>Fatima Prayer</w:t>
      </w:r>
    </w:p>
    <w:p w14:paraId="407F75A6" w14:textId="77777777" w:rsidR="00EA6163" w:rsidRPr="00CE5F11" w:rsidRDefault="00EA6163" w:rsidP="00EA6163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O my Jesus, forgive us our sins, </w:t>
      </w:r>
    </w:p>
    <w:p w14:paraId="1C019328" w14:textId="77777777" w:rsidR="00EA6163" w:rsidRPr="00CE5F11" w:rsidRDefault="00EA6163" w:rsidP="00EA6163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save us from the fires of hell, </w:t>
      </w:r>
    </w:p>
    <w:p w14:paraId="0C82A255" w14:textId="77777777" w:rsidR="00EA6163" w:rsidRPr="00CE5F11" w:rsidRDefault="00EA6163" w:rsidP="00EA6163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lead all souls to Heaven, </w:t>
      </w:r>
    </w:p>
    <w:p w14:paraId="6A82026B" w14:textId="77777777" w:rsidR="00CE5F11" w:rsidRPr="00CE5F11" w:rsidRDefault="00EA6163" w:rsidP="00EA6163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especially those most in need of </w:t>
      </w:r>
    </w:p>
    <w:p w14:paraId="5A0A2968" w14:textId="77777777" w:rsidR="00CE5F11" w:rsidRPr="00CE5F11" w:rsidRDefault="00EA6163" w:rsidP="00EA6163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Thy mercy. </w:t>
      </w:r>
    </w:p>
    <w:p w14:paraId="769F6484" w14:textId="691437D7" w:rsidR="00CE5F11" w:rsidRDefault="00EA6163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Ame</w:t>
      </w:r>
      <w:r w:rsidR="00CE5F11" w:rsidRPr="00CE5F11">
        <w:rPr>
          <w:rFonts w:ascii="Comic Sans MS" w:hAnsi="Comic Sans MS"/>
          <w:sz w:val="24"/>
          <w:szCs w:val="28"/>
        </w:rPr>
        <w:t>n</w:t>
      </w:r>
    </w:p>
    <w:p w14:paraId="47AF18EF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46F24701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E5F11">
        <w:rPr>
          <w:rFonts w:ascii="Comic Sans MS" w:hAnsi="Comic Sans MS"/>
          <w:b/>
          <w:sz w:val="28"/>
          <w:szCs w:val="28"/>
        </w:rPr>
        <w:lastRenderedPageBreak/>
        <w:t>Eternal Rest</w:t>
      </w:r>
    </w:p>
    <w:p w14:paraId="579ABAB8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Eternal rest grant unto them, O Lord. And let perpetual light shine upon them. May they rest in peace. </w:t>
      </w:r>
    </w:p>
    <w:p w14:paraId="65F9F803" w14:textId="09BB525F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Amen.</w:t>
      </w:r>
    </w:p>
    <w:p w14:paraId="59ECD178" w14:textId="6D2CC188" w:rsidR="00CE5F11" w:rsidRDefault="00CE5F11" w:rsidP="00CE5F11">
      <w:pPr>
        <w:spacing w:after="0"/>
        <w:rPr>
          <w:rFonts w:ascii="Comic Sans MS" w:hAnsi="Comic Sans MS"/>
          <w:sz w:val="28"/>
          <w:szCs w:val="28"/>
        </w:rPr>
      </w:pPr>
    </w:p>
    <w:p w14:paraId="69096F8C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3B39FE58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E5F11">
        <w:rPr>
          <w:rFonts w:ascii="Comic Sans MS" w:hAnsi="Comic Sans MS"/>
          <w:b/>
          <w:sz w:val="28"/>
          <w:szCs w:val="28"/>
        </w:rPr>
        <w:t>Simple Act of Contrition</w:t>
      </w:r>
    </w:p>
    <w:p w14:paraId="3ADF4997" w14:textId="2A09327D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O my God, I am sorry for all my sins, for not loving others and not loving you. Help me to live like Jesus and not sin again. Amen </w:t>
      </w:r>
    </w:p>
    <w:p w14:paraId="3DE2BD14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2316F49B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E5F11">
        <w:rPr>
          <w:rFonts w:ascii="Comic Sans MS" w:hAnsi="Comic Sans MS"/>
          <w:b/>
          <w:sz w:val="28"/>
          <w:szCs w:val="28"/>
        </w:rPr>
        <w:t>Act of Contrition</w:t>
      </w:r>
    </w:p>
    <w:p w14:paraId="684B21BD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O my God, because you are so good, I am very sorry that I have sinned against you, and with the help of your grace I will not sin again. </w:t>
      </w:r>
    </w:p>
    <w:p w14:paraId="5CC281D0" w14:textId="4B33B0D0" w:rsid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Amen</w:t>
      </w:r>
    </w:p>
    <w:p w14:paraId="1912EE36" w14:textId="77777777" w:rsidR="002F500E" w:rsidRPr="00CE5F11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2CFAEC12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E5F11">
        <w:rPr>
          <w:rFonts w:ascii="Comic Sans MS" w:hAnsi="Comic Sans MS"/>
          <w:b/>
          <w:sz w:val="28"/>
          <w:szCs w:val="28"/>
        </w:rPr>
        <w:t>Angel of God</w:t>
      </w:r>
    </w:p>
    <w:p w14:paraId="4555903E" w14:textId="77777777" w:rsid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Angel of God, my guardian dear, </w:t>
      </w:r>
    </w:p>
    <w:p w14:paraId="459A555D" w14:textId="77777777" w:rsid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to whom God’s love commits me here, </w:t>
      </w:r>
    </w:p>
    <w:p w14:paraId="313F2A68" w14:textId="7E8B6B25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ever this day be at my side,</w:t>
      </w:r>
    </w:p>
    <w:p w14:paraId="292CCC40" w14:textId="3B944B34" w:rsidR="00CE5F11" w:rsidRPr="002F500E" w:rsidRDefault="00CE5F11" w:rsidP="002F500E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to light and guard, to rule and guide. Amen</w:t>
      </w:r>
    </w:p>
    <w:p w14:paraId="49AB1C63" w14:textId="74AA20FD" w:rsidR="00CE5F11" w:rsidRPr="00CE5F11" w:rsidRDefault="00CE5F11" w:rsidP="00CE5F11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E5F11">
        <w:rPr>
          <w:rFonts w:ascii="Comic Sans MS" w:hAnsi="Comic Sans MS"/>
          <w:b/>
          <w:sz w:val="28"/>
          <w:szCs w:val="28"/>
        </w:rPr>
        <w:lastRenderedPageBreak/>
        <w:t xml:space="preserve">Come Holy Spirit </w:t>
      </w:r>
    </w:p>
    <w:p w14:paraId="446CE94A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V. Come, Holy Spirit, fill the hearts of your faithful.</w:t>
      </w:r>
    </w:p>
    <w:p w14:paraId="213EA83B" w14:textId="15131F00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R. And kindle in them the fire of your love.</w:t>
      </w:r>
    </w:p>
    <w:p w14:paraId="7BC8ABEF" w14:textId="03BBA994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V. Send forth your Spirit and they shall be created.</w:t>
      </w:r>
    </w:p>
    <w:p w14:paraId="5C78DB1F" w14:textId="58CD045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R. And you will renew the face of the earth.</w:t>
      </w:r>
    </w:p>
    <w:p w14:paraId="237B124C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Let us pray</w:t>
      </w:r>
    </w:p>
    <w:p w14:paraId="4379C5E0" w14:textId="45D1997B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O God, who by the light of the Holy Spirit,</w:t>
      </w:r>
    </w:p>
    <w:p w14:paraId="31A8FB2B" w14:textId="515BC41A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did instruct the hearts of your faithful,</w:t>
      </w:r>
    </w:p>
    <w:p w14:paraId="3AB85D77" w14:textId="3459634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grant that by that same Holy Spirit,</w:t>
      </w:r>
    </w:p>
    <w:p w14:paraId="4DE66496" w14:textId="6938BF39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we may be truly wise, and ever rejoice in your consolation,</w:t>
      </w:r>
    </w:p>
    <w:p w14:paraId="1AADBDD7" w14:textId="00DE578A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Through Christ our Lord.</w:t>
      </w:r>
    </w:p>
    <w:p w14:paraId="2C55A3F2" w14:textId="6024D55F" w:rsidR="00CE5F11" w:rsidRDefault="00CE5F11" w:rsidP="002F500E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Amen.</w:t>
      </w:r>
    </w:p>
    <w:p w14:paraId="05C03AAB" w14:textId="169DC94E" w:rsidR="00CE5F11" w:rsidRDefault="00CE5F11" w:rsidP="002F500E">
      <w:pPr>
        <w:spacing w:after="0"/>
        <w:rPr>
          <w:rFonts w:ascii="Comic Sans MS" w:hAnsi="Comic Sans MS"/>
          <w:sz w:val="24"/>
          <w:szCs w:val="28"/>
        </w:rPr>
      </w:pPr>
    </w:p>
    <w:p w14:paraId="5F0A1A44" w14:textId="487EEBF1" w:rsidR="00CE5F11" w:rsidRDefault="00034527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>
        <w:rPr>
          <w:noProof/>
        </w:rPr>
        <w:drawing>
          <wp:anchor distT="0" distB="0" distL="114300" distR="114300" simplePos="0" relativeHeight="251652608" behindDoc="0" locked="0" layoutInCell="1" allowOverlap="1" wp14:anchorId="398D25F1" wp14:editId="5E6308D2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1774555" cy="2009869"/>
            <wp:effectExtent l="0" t="0" r="0" b="0"/>
            <wp:wrapNone/>
            <wp:docPr id="10" name="Picture 10" descr="In Other Words, Our Basic Spirituality As Catholics - Catholic Holy Spirit  Clipart, HD Png Download - kind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 Other Words, Our Basic Spirituality As Catholics - Catholic Holy Spirit  Clipart, HD Png Download - kind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555" cy="2009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72E865" w14:textId="754A19AB" w:rsidR="002F500E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36C7B10E" w14:textId="25E02A59" w:rsidR="002F500E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23C55E04" w14:textId="7B6FF9C7" w:rsidR="002F500E" w:rsidRDefault="00034527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 wp14:anchorId="231AD438" wp14:editId="11CE48B3">
                <wp:extent cx="307975" cy="307975"/>
                <wp:effectExtent l="0" t="0" r="0" b="0"/>
                <wp:docPr id="3" name="AutoShape 1" descr="Free holy spirit dove Clipart Images | FreeImag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F3EEBCA" id="AutoShape 1" o:spid="_x0000_s1026" alt="Free holy spirit dove Clipart Images | FreeImages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" filled="f" stroked="f">
                <o:lock v:ext="edit" aspectratio="t"/>
                <w10:anchorlock/>
              </v:rect>
            </w:pict>
          </mc:Fallback>
        </mc:AlternateContent>
      </w:r>
    </w:p>
    <w:p w14:paraId="5BFC68D5" w14:textId="7D4E8FE9" w:rsidR="002F500E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49F3EA5C" w14:textId="635DAC7F" w:rsidR="002F500E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22F2C4BD" w14:textId="56723E7B" w:rsidR="002F500E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77D3DAE2" w14:textId="77777777" w:rsidR="002F500E" w:rsidRPr="00CE5F11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73B0D774" w14:textId="65D4BC59" w:rsidR="00CE5F11" w:rsidRPr="00CE5F11" w:rsidRDefault="00CE5F11" w:rsidP="00CE5F11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E5F11">
        <w:rPr>
          <w:rFonts w:ascii="Comic Sans MS" w:hAnsi="Comic Sans MS"/>
          <w:b/>
          <w:sz w:val="28"/>
          <w:szCs w:val="28"/>
        </w:rPr>
        <w:lastRenderedPageBreak/>
        <w:t>Prayer of St Richard of Chichester</w:t>
      </w:r>
    </w:p>
    <w:p w14:paraId="624661FE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Thanks be to you, my Lord Jesus Christ,</w:t>
      </w:r>
    </w:p>
    <w:p w14:paraId="412A39FF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for all the benefits which you have given me,</w:t>
      </w:r>
    </w:p>
    <w:p w14:paraId="0BFFB49F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for all the pains and insults which you have borne for me.</w:t>
      </w:r>
    </w:p>
    <w:p w14:paraId="6BC0E817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O most merciful Redeemer, friend and brother,</w:t>
      </w:r>
    </w:p>
    <w:p w14:paraId="62949A43" w14:textId="5E9CA5DE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may I know you more clearly,</w:t>
      </w:r>
    </w:p>
    <w:p w14:paraId="79EEE95B" w14:textId="7B5F37C1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love you more dearly,</w:t>
      </w:r>
    </w:p>
    <w:p w14:paraId="5D7B5346" w14:textId="198C76CF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and follow you more nearly,</w:t>
      </w:r>
    </w:p>
    <w:p w14:paraId="5F369126" w14:textId="6AD1D08B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day by day.</w:t>
      </w:r>
    </w:p>
    <w:p w14:paraId="4B6B4E26" w14:textId="3E948A8A" w:rsidR="00CE5F11" w:rsidRPr="00CE5F11" w:rsidRDefault="00CE5F11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E5F11">
        <w:rPr>
          <w:rFonts w:ascii="Comic Sans MS" w:hAnsi="Comic Sans MS"/>
          <w:sz w:val="24"/>
          <w:szCs w:val="28"/>
        </w:rPr>
        <w:t>Amen.</w:t>
      </w:r>
    </w:p>
    <w:p w14:paraId="6EA1DE7F" w14:textId="5E217715" w:rsidR="00CE5F11" w:rsidRPr="00CE5F11" w:rsidRDefault="00034527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5E98351D" wp14:editId="44E23A18">
            <wp:simplePos x="0" y="0"/>
            <wp:positionH relativeFrom="margin">
              <wp:align>center</wp:align>
            </wp:positionH>
            <wp:positionV relativeFrom="paragraph">
              <wp:posOffset>147835</wp:posOffset>
            </wp:positionV>
            <wp:extent cx="2064190" cy="2911061"/>
            <wp:effectExtent l="0" t="0" r="0" b="3810"/>
            <wp:wrapNone/>
            <wp:docPr id="11" name="Picture 11" descr="St Richard of Chichester by peter murp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Richard of Chichester by peter murphy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190" cy="2911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090DE0" w14:textId="4EE212A4" w:rsidR="002F500E" w:rsidRDefault="002F500E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5594557A" w14:textId="1500E36D" w:rsidR="002F500E" w:rsidRDefault="002F500E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37BC5E7E" w14:textId="5081DD44" w:rsidR="002F500E" w:rsidRDefault="002F500E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21125D36" w14:textId="6497CD16" w:rsidR="002F500E" w:rsidRDefault="002F500E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72161FE7" w14:textId="55D2DF79" w:rsidR="002F500E" w:rsidRDefault="002F500E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15D3F6DB" w14:textId="7FB1F77C" w:rsidR="002F500E" w:rsidRDefault="002F500E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69705EA2" w14:textId="16EB602B" w:rsidR="002F500E" w:rsidRDefault="002F500E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5ED51A00" w14:textId="30535DAC" w:rsidR="002F500E" w:rsidRDefault="002F500E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093D6A00" w14:textId="141845AA" w:rsidR="002F500E" w:rsidRDefault="002F500E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02353F10" w14:textId="77777777" w:rsidR="002F500E" w:rsidRPr="00CE5F11" w:rsidRDefault="002F500E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06499AE0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E5F11">
        <w:rPr>
          <w:rFonts w:ascii="Comic Sans MS" w:hAnsi="Comic Sans MS"/>
          <w:b/>
          <w:sz w:val="28"/>
          <w:szCs w:val="28"/>
        </w:rPr>
        <w:lastRenderedPageBreak/>
        <w:t>The Rosary</w:t>
      </w:r>
    </w:p>
    <w:p w14:paraId="50C73C2C" w14:textId="78539430" w:rsid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For each mystery or decade, one Our Father, ten Hail Marys and the Glory be is recited.</w:t>
      </w:r>
    </w:p>
    <w:p w14:paraId="385F42C9" w14:textId="3968FBC9" w:rsidR="002F500E" w:rsidRDefault="00034527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443F772B" wp14:editId="0B901BB9">
            <wp:simplePos x="0" y="0"/>
            <wp:positionH relativeFrom="margin">
              <wp:align>center</wp:align>
            </wp:positionH>
            <wp:positionV relativeFrom="paragraph">
              <wp:posOffset>-1559</wp:posOffset>
            </wp:positionV>
            <wp:extent cx="1131684" cy="1131684"/>
            <wp:effectExtent l="0" t="0" r="0" b="0"/>
            <wp:wrapNone/>
            <wp:docPr id="12" name="Picture 12" descr="Free rosary Clipart Images | Free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rosary Clipart Images | FreeImage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684" cy="1131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2B4C0F" w14:textId="2CBFCDC7" w:rsidR="002F500E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1C7FF57A" w14:textId="4464E823" w:rsidR="00034527" w:rsidRDefault="00034527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6E2A6F76" w14:textId="77777777" w:rsidR="00034527" w:rsidRDefault="00034527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5B5A4008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065C31B0" w14:textId="5E0C9E4A" w:rsidR="00CE5F11" w:rsidRPr="00CE5F11" w:rsidRDefault="00CE5F11" w:rsidP="00CE5F11">
      <w:pPr>
        <w:spacing w:after="0"/>
        <w:jc w:val="center"/>
        <w:rPr>
          <w:rFonts w:ascii="Comic Sans MS" w:hAnsi="Comic Sans MS"/>
          <w:b/>
          <w:sz w:val="24"/>
          <w:szCs w:val="28"/>
        </w:rPr>
      </w:pPr>
      <w:r w:rsidRPr="00CE5F11">
        <w:rPr>
          <w:rFonts w:ascii="Comic Sans MS" w:hAnsi="Comic Sans MS"/>
          <w:b/>
          <w:sz w:val="24"/>
          <w:szCs w:val="28"/>
        </w:rPr>
        <w:t>Joyful Mysteries (Monday and Saturday)</w:t>
      </w:r>
    </w:p>
    <w:p w14:paraId="19EAEE47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Annunciation (Luke 1:26–38)</w:t>
      </w:r>
    </w:p>
    <w:p w14:paraId="64C3DC41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Visitation (Luke 1:39–45)</w:t>
      </w:r>
    </w:p>
    <w:p w14:paraId="65220497" w14:textId="5E2CEACE" w:rsidR="00CE5F11" w:rsidRPr="00CE5F11" w:rsidRDefault="00CE5F11" w:rsidP="002F500E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Nativity (Luke 2:1–7)</w:t>
      </w:r>
    </w:p>
    <w:p w14:paraId="45DBCE80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Presentation in the Temple (Luke 2:22–35)</w:t>
      </w:r>
    </w:p>
    <w:p w14:paraId="1C8DE8D5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Finding in the Temple (Luke 2:41–52)</w:t>
      </w:r>
    </w:p>
    <w:p w14:paraId="0385A437" w14:textId="38F9909F" w:rsidR="002F500E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592DF7E8" w14:textId="77777777" w:rsidR="002F500E" w:rsidRPr="00CE5F11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62C942E0" w14:textId="1916D2BA" w:rsidR="00CE5F11" w:rsidRPr="00CE5F11" w:rsidRDefault="00CE5F11" w:rsidP="00CE5F11">
      <w:pPr>
        <w:spacing w:after="0"/>
        <w:jc w:val="center"/>
        <w:rPr>
          <w:rFonts w:ascii="Comic Sans MS" w:hAnsi="Comic Sans MS"/>
          <w:b/>
          <w:sz w:val="24"/>
          <w:szCs w:val="28"/>
        </w:rPr>
      </w:pPr>
      <w:r w:rsidRPr="00CE5F11">
        <w:rPr>
          <w:rFonts w:ascii="Comic Sans MS" w:hAnsi="Comic Sans MS"/>
          <w:b/>
          <w:sz w:val="24"/>
          <w:szCs w:val="28"/>
        </w:rPr>
        <w:t>Mysteries of Light (Thursday)</w:t>
      </w:r>
    </w:p>
    <w:p w14:paraId="5E1767AF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Baptism of Jesus (Matthew 3:13–17)</w:t>
      </w:r>
    </w:p>
    <w:p w14:paraId="42F19C62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Wedding Feast of Cana (John 2:1–12)</w:t>
      </w:r>
    </w:p>
    <w:p w14:paraId="4A094673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Proclamation of the Kingdom, with the call to Conversion (Mark 1:14–15; 2:3–12)</w:t>
      </w:r>
    </w:p>
    <w:p w14:paraId="60E0845D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Transfiguration (Luke 9:28–36)</w:t>
      </w:r>
    </w:p>
    <w:p w14:paraId="4A29ED19" w14:textId="5E1BD328" w:rsidR="002F500E" w:rsidRDefault="00CE5F11" w:rsidP="002F500E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Institution of the Eucharist (Matthew 26:26–29)</w:t>
      </w:r>
    </w:p>
    <w:p w14:paraId="68695F61" w14:textId="77777777" w:rsidR="002F500E" w:rsidRPr="00CE5F11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25985FB7" w14:textId="6F9A7EB7" w:rsidR="00CE5F11" w:rsidRPr="00CE5F11" w:rsidRDefault="00CE5F11" w:rsidP="00CE5F11">
      <w:pPr>
        <w:spacing w:after="0"/>
        <w:jc w:val="center"/>
        <w:rPr>
          <w:rFonts w:ascii="Comic Sans MS" w:hAnsi="Comic Sans MS"/>
          <w:b/>
          <w:sz w:val="24"/>
          <w:szCs w:val="28"/>
        </w:rPr>
      </w:pPr>
      <w:r w:rsidRPr="00CE5F11">
        <w:rPr>
          <w:rFonts w:ascii="Comic Sans MS" w:hAnsi="Comic Sans MS"/>
          <w:b/>
          <w:sz w:val="24"/>
          <w:szCs w:val="28"/>
        </w:rPr>
        <w:t>Sorrowful Mysteries (Tuesday and Friday)</w:t>
      </w:r>
    </w:p>
    <w:p w14:paraId="619CBE61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Agony in the Garden (Mark 14:32–42)</w:t>
      </w:r>
    </w:p>
    <w:p w14:paraId="55407357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Scourging at the Pillar (Matthew 27:15–26)</w:t>
      </w:r>
    </w:p>
    <w:p w14:paraId="2495C439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Crowning with Thorns (Matthew 27:27–31)</w:t>
      </w:r>
    </w:p>
    <w:p w14:paraId="20957C9A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Carrying of the Cross (John 19:15–17; Luke 23:27–32)</w:t>
      </w:r>
    </w:p>
    <w:p w14:paraId="21D9D4C6" w14:textId="2D7C74A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Crucifixion (Luke 23:33–38, 44–46)</w:t>
      </w:r>
    </w:p>
    <w:p w14:paraId="3CC46594" w14:textId="47213137" w:rsid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2E36E08C" w14:textId="551231D7" w:rsidR="002F500E" w:rsidRDefault="00B60660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>
        <w:rPr>
          <w:noProof/>
        </w:rPr>
        <w:drawing>
          <wp:anchor distT="0" distB="0" distL="114300" distR="114300" simplePos="0" relativeHeight="251670016" behindDoc="0" locked="0" layoutInCell="1" allowOverlap="1" wp14:anchorId="7DF0A7BA" wp14:editId="360ED62E">
            <wp:simplePos x="0" y="0"/>
            <wp:positionH relativeFrom="margin">
              <wp:align>center</wp:align>
            </wp:positionH>
            <wp:positionV relativeFrom="paragraph">
              <wp:posOffset>10519</wp:posOffset>
            </wp:positionV>
            <wp:extent cx="1684102" cy="1684102"/>
            <wp:effectExtent l="0" t="0" r="0" b="0"/>
            <wp:wrapNone/>
            <wp:docPr id="13" name="Picture 13" descr="Rosary Pray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osary Prayer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102" cy="1684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F6366A" w14:textId="62C5B088" w:rsidR="002F500E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7236AA4C" w14:textId="42138CA6" w:rsidR="002F500E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66E6F9A4" w14:textId="2F1B4CCE" w:rsidR="002F500E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455E428B" w14:textId="4C2BA1D1" w:rsidR="00B60660" w:rsidRDefault="00B60660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40EBA82A" w14:textId="2B9F39E9" w:rsidR="00B60660" w:rsidRDefault="00B60660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167D73A4" w14:textId="65CA25CE" w:rsidR="00B60660" w:rsidRDefault="00B60660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171937C4" w14:textId="77777777" w:rsidR="00B60660" w:rsidRPr="00CE5F11" w:rsidRDefault="00B60660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5579BAB4" w14:textId="1058A8AF" w:rsidR="00CE5F11" w:rsidRPr="00CE5F11" w:rsidRDefault="00CE5F11" w:rsidP="00CE5F11">
      <w:pPr>
        <w:spacing w:after="0"/>
        <w:jc w:val="center"/>
        <w:rPr>
          <w:rFonts w:ascii="Comic Sans MS" w:hAnsi="Comic Sans MS"/>
          <w:b/>
          <w:sz w:val="24"/>
          <w:szCs w:val="28"/>
        </w:rPr>
      </w:pPr>
      <w:r w:rsidRPr="00CE5F11">
        <w:rPr>
          <w:rFonts w:ascii="Comic Sans MS" w:hAnsi="Comic Sans MS"/>
          <w:b/>
          <w:sz w:val="24"/>
          <w:szCs w:val="28"/>
        </w:rPr>
        <w:t>Glorious Mysteries (Wednesday and Sunday)</w:t>
      </w:r>
    </w:p>
    <w:p w14:paraId="39FC605C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Resurrection (Matthew 28:1–8)</w:t>
      </w:r>
    </w:p>
    <w:p w14:paraId="22098284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Ascension (Acts 1:6–11)</w:t>
      </w:r>
    </w:p>
    <w:p w14:paraId="61E0B44E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Descent of the Holy Spirit (Acts 2:1–12)</w:t>
      </w:r>
    </w:p>
    <w:p w14:paraId="0471F094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Assumption (1 Thessalonians 4:13–19)</w:t>
      </w:r>
    </w:p>
    <w:p w14:paraId="4D8003B5" w14:textId="4603E4BD" w:rsidR="00CE5F11" w:rsidRDefault="00CE5F11" w:rsidP="002F500E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Coronation of Mary Queen of Heaven and Earth (Revelation 12:1; 14:1–5; Isaiah 6:1–3</w:t>
      </w:r>
      <w:r w:rsidR="002F500E">
        <w:rPr>
          <w:rFonts w:ascii="Comic Sans MS" w:hAnsi="Comic Sans MS"/>
          <w:sz w:val="24"/>
          <w:szCs w:val="28"/>
        </w:rPr>
        <w:t>)</w:t>
      </w:r>
    </w:p>
    <w:p w14:paraId="1D8878D8" w14:textId="77777777" w:rsidR="00034527" w:rsidRPr="002F500E" w:rsidRDefault="00034527" w:rsidP="002F500E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12B5CAC6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2F500E">
        <w:rPr>
          <w:rFonts w:ascii="Comic Sans MS" w:hAnsi="Comic Sans MS"/>
          <w:b/>
          <w:sz w:val="28"/>
          <w:szCs w:val="28"/>
        </w:rPr>
        <w:lastRenderedPageBreak/>
        <w:t>Apostles’ Creed</w:t>
      </w:r>
    </w:p>
    <w:p w14:paraId="6330B9D6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I believe in God,</w:t>
      </w:r>
    </w:p>
    <w:p w14:paraId="5F563183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the Father almighty</w:t>
      </w:r>
    </w:p>
    <w:p w14:paraId="08B66894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Creator of heaven and earth,</w:t>
      </w:r>
    </w:p>
    <w:p w14:paraId="58D69E27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and in Jesus Christ, his only Son, our Lord,</w:t>
      </w:r>
    </w:p>
    <w:p w14:paraId="3C7E1456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At the words that follow, up to and including the Virgin Mary, all bow.</w:t>
      </w:r>
    </w:p>
    <w:p w14:paraId="4BDEFCBC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who was conceived by the Holy Spirit,</w:t>
      </w:r>
    </w:p>
    <w:p w14:paraId="44929BCD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born of the Virgin Mary,</w:t>
      </w:r>
    </w:p>
    <w:p w14:paraId="476FE9B4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suffered under Pontius Pilate,</w:t>
      </w:r>
    </w:p>
    <w:p w14:paraId="2B657D40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was crucified, died and was buried;</w:t>
      </w:r>
    </w:p>
    <w:p w14:paraId="6F82D870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he descended into hell;</w:t>
      </w:r>
    </w:p>
    <w:p w14:paraId="09B638E0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on the third day he rose again from the dead;</w:t>
      </w:r>
    </w:p>
    <w:p w14:paraId="2EB0AA57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he ascended into heaven,</w:t>
      </w:r>
    </w:p>
    <w:p w14:paraId="4A839197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and is seated at the right hand of God the Father almighty;</w:t>
      </w:r>
    </w:p>
    <w:p w14:paraId="34751A5C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from there he will come to judge the living and the dead.</w:t>
      </w:r>
    </w:p>
    <w:p w14:paraId="0B81005C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I believe in the Holy Spirit,</w:t>
      </w:r>
    </w:p>
    <w:p w14:paraId="6EF78117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the holy catholic Church,</w:t>
      </w:r>
    </w:p>
    <w:p w14:paraId="28204DFC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the communion of saints,</w:t>
      </w:r>
    </w:p>
    <w:p w14:paraId="7A5C957C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the forgiveness of sins,</w:t>
      </w:r>
    </w:p>
    <w:p w14:paraId="4CDFA730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the resurrection of the body,</w:t>
      </w:r>
    </w:p>
    <w:p w14:paraId="7F8480D7" w14:textId="12EAAB10" w:rsidR="00CE5F11" w:rsidRPr="00B272B0" w:rsidRDefault="00CE5F11" w:rsidP="00B272B0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and life everlasting. Ame</w:t>
      </w:r>
      <w:r w:rsidR="00B272B0">
        <w:rPr>
          <w:rFonts w:ascii="Comic Sans MS" w:hAnsi="Comic Sans MS"/>
          <w:sz w:val="24"/>
          <w:szCs w:val="28"/>
        </w:rPr>
        <w:t>n</w:t>
      </w:r>
    </w:p>
    <w:p w14:paraId="194FA5E1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2F500E">
        <w:rPr>
          <w:rFonts w:ascii="Comic Sans MS" w:hAnsi="Comic Sans MS"/>
          <w:b/>
          <w:sz w:val="28"/>
          <w:szCs w:val="28"/>
        </w:rPr>
        <w:lastRenderedPageBreak/>
        <w:t xml:space="preserve">Nicene Creed </w:t>
      </w:r>
    </w:p>
    <w:p w14:paraId="1F9B6043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 xml:space="preserve">I believe in one God, </w:t>
      </w:r>
    </w:p>
    <w:p w14:paraId="26C8B4AC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 xml:space="preserve">the Father almighty, </w:t>
      </w:r>
    </w:p>
    <w:p w14:paraId="7CC7E526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maker of heaven and earth,</w:t>
      </w:r>
    </w:p>
    <w:p w14:paraId="1BAEEBA0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of all things visible and invisible.</w:t>
      </w:r>
    </w:p>
    <w:p w14:paraId="209226AE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I believe in one Lord Jesus Christ,</w:t>
      </w:r>
    </w:p>
    <w:p w14:paraId="21E2949D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the only Begotten Son of God,</w:t>
      </w:r>
    </w:p>
    <w:p w14:paraId="0C6C15BE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born of the Father before all ages.</w:t>
      </w:r>
    </w:p>
    <w:p w14:paraId="298AD12C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God from God, Light from Light,</w:t>
      </w:r>
    </w:p>
    <w:p w14:paraId="4D8752D6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 xml:space="preserve">true God from true God, </w:t>
      </w:r>
    </w:p>
    <w:p w14:paraId="5B81AB04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begotten, not made, consubstantial with the Father;</w:t>
      </w:r>
    </w:p>
    <w:p w14:paraId="188A990A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through him all things were made.</w:t>
      </w:r>
    </w:p>
    <w:p w14:paraId="181DCD48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For us men and for our salvation</w:t>
      </w:r>
    </w:p>
    <w:p w14:paraId="4A5902EC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he came down from heaven,</w:t>
      </w:r>
    </w:p>
    <w:p w14:paraId="53D1E150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and by the Holy Spirit was incarnate of the Virgin Mary, (all bow)</w:t>
      </w:r>
    </w:p>
    <w:p w14:paraId="35BDA224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and became man.</w:t>
      </w:r>
    </w:p>
    <w:p w14:paraId="4701FE05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For our sake he was crucified under Pontius Pilate,</w:t>
      </w:r>
    </w:p>
    <w:p w14:paraId="327ACF79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He suffered death and was buried;</w:t>
      </w:r>
    </w:p>
    <w:p w14:paraId="2C761DA4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and rose again on the third day in accordance with the scriptures;</w:t>
      </w:r>
    </w:p>
    <w:p w14:paraId="4A5BD766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He ascended into heaven</w:t>
      </w:r>
    </w:p>
    <w:p w14:paraId="40632E16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lastRenderedPageBreak/>
        <w:t>and is seated at the right hand of the Father.</w:t>
      </w:r>
    </w:p>
    <w:p w14:paraId="37EBC727" w14:textId="528C1E48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He will come again in glory to judge the living and the dead,</w:t>
      </w:r>
    </w:p>
    <w:p w14:paraId="6B43EFBE" w14:textId="0E6C67D8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and his kingdom will have no end.</w:t>
      </w:r>
    </w:p>
    <w:p w14:paraId="28513E4A" w14:textId="17482015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I believe in the Holy Spirit, the Lord, the giver of life,</w:t>
      </w:r>
    </w:p>
    <w:p w14:paraId="4FCF76DF" w14:textId="042E1BD5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who proceeds from the Father and the Son,</w:t>
      </w:r>
    </w:p>
    <w:p w14:paraId="6510289E" w14:textId="1F385BBC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who with the Father and the Son is adored and glorified,</w:t>
      </w:r>
    </w:p>
    <w:p w14:paraId="37F32CE9" w14:textId="53EC6A1E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who has spoken through the Prophets.</w:t>
      </w:r>
    </w:p>
    <w:p w14:paraId="070EB59F" w14:textId="0218BF75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I believe in one, Holy, Catholic and Apostolic Church.</w:t>
      </w:r>
    </w:p>
    <w:p w14:paraId="5A5A5978" w14:textId="4F0B8910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I confess one Baptism for the forgiveness of sins</w:t>
      </w:r>
    </w:p>
    <w:p w14:paraId="57274016" w14:textId="7EE676D8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And I look forward to the resurrection of the dead,</w:t>
      </w:r>
    </w:p>
    <w:p w14:paraId="17D270A0" w14:textId="7AD3A7FA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 xml:space="preserve">and the life of the world to come. </w:t>
      </w:r>
    </w:p>
    <w:p w14:paraId="3F1B027C" w14:textId="43548773" w:rsidR="00CE5F11" w:rsidRDefault="00B60660" w:rsidP="00CE5F11">
      <w:pPr>
        <w:spacing w:after="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73088" behindDoc="0" locked="0" layoutInCell="1" allowOverlap="1" wp14:anchorId="725A7EAF" wp14:editId="2F27BB23">
            <wp:simplePos x="0" y="0"/>
            <wp:positionH relativeFrom="margin">
              <wp:align>center</wp:align>
            </wp:positionH>
            <wp:positionV relativeFrom="paragraph">
              <wp:posOffset>394901</wp:posOffset>
            </wp:positionV>
            <wp:extent cx="2211276" cy="1425612"/>
            <wp:effectExtent l="0" t="0" r="0" b="3175"/>
            <wp:wrapNone/>
            <wp:docPr id="7" name="Picture 7" descr="Look to Him and be Radiant: The Creed &amp; Notebook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ok to Him and be Radiant: The Creed &amp; Notebooki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276" cy="1425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5F11" w:rsidRPr="002F500E">
        <w:rPr>
          <w:rFonts w:ascii="Comic Sans MS" w:hAnsi="Comic Sans MS"/>
          <w:sz w:val="24"/>
          <w:szCs w:val="28"/>
        </w:rPr>
        <w:t>Amen.</w:t>
      </w:r>
      <w:r w:rsidRPr="00B60660">
        <w:rPr>
          <w:noProof/>
        </w:rPr>
        <w:t xml:space="preserve"> </w:t>
      </w:r>
    </w:p>
    <w:p w14:paraId="1CDD1827" w14:textId="68F44DAF" w:rsidR="005D68F9" w:rsidRDefault="005D68F9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7F551148" w14:textId="7D84E7C5" w:rsidR="005D68F9" w:rsidRDefault="005D68F9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6EBC7111" w14:textId="4E4A86CC" w:rsidR="005D68F9" w:rsidRDefault="005D68F9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1C22100F" w14:textId="61CEE205" w:rsidR="005D68F9" w:rsidRDefault="005D68F9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7B987D7D" w14:textId="0CDAF383" w:rsidR="005D68F9" w:rsidRDefault="005D68F9" w:rsidP="005D68F9">
      <w:pPr>
        <w:spacing w:after="0"/>
        <w:rPr>
          <w:rFonts w:ascii="Comic Sans MS" w:hAnsi="Comic Sans MS"/>
          <w:sz w:val="28"/>
          <w:szCs w:val="28"/>
        </w:rPr>
      </w:pPr>
    </w:p>
    <w:p w14:paraId="29316674" w14:textId="7709044C" w:rsidR="005D68F9" w:rsidRPr="005D68F9" w:rsidRDefault="005D68F9" w:rsidP="005D68F9">
      <w:pPr>
        <w:jc w:val="center"/>
        <w:rPr>
          <w:rFonts w:ascii="Wingdings" w:hAnsi="Wingdings"/>
          <w:b/>
          <w:bCs/>
          <w:color w:val="0000FF"/>
          <w:sz w:val="180"/>
          <w:szCs w:val="180"/>
        </w:rPr>
      </w:pPr>
      <w:r w:rsidRPr="005D68F9">
        <w:rPr>
          <w:rFonts w:ascii="Wingdings" w:hAnsi="Wingdings"/>
          <w:b/>
          <w:bCs/>
          <w:color w:val="0000FF"/>
          <w:sz w:val="180"/>
          <w:szCs w:val="180"/>
        </w:rPr>
        <w:lastRenderedPageBreak/>
        <w:t></w:t>
      </w:r>
    </w:p>
    <w:p w14:paraId="65F2718F" w14:textId="4385CE2A" w:rsidR="005D68F9" w:rsidRPr="005D68F9" w:rsidRDefault="005D68F9" w:rsidP="005D68F9">
      <w:pPr>
        <w:spacing w:after="0"/>
        <w:jc w:val="center"/>
        <w:rPr>
          <w:rFonts w:ascii="Comic Sans MS" w:hAnsi="Comic Sans MS"/>
          <w:b/>
          <w:sz w:val="26"/>
          <w:szCs w:val="26"/>
        </w:rPr>
      </w:pPr>
      <w:r w:rsidRPr="005D68F9">
        <w:rPr>
          <w:rFonts w:ascii="Comic Sans MS" w:hAnsi="Comic Sans MS"/>
          <w:b/>
          <w:sz w:val="26"/>
          <w:szCs w:val="26"/>
        </w:rPr>
        <w:t>Our School Prayer</w:t>
      </w:r>
    </w:p>
    <w:p w14:paraId="481895BD" w14:textId="32D4DE4F" w:rsidR="005D68F9" w:rsidRPr="005D68F9" w:rsidRDefault="005D68F9" w:rsidP="005D68F9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Heavenly Father,</w:t>
      </w:r>
    </w:p>
    <w:p w14:paraId="575F51BD" w14:textId="77777777" w:rsidR="005D68F9" w:rsidRPr="005D68F9" w:rsidRDefault="005D68F9" w:rsidP="005D68F9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 xml:space="preserve">We give thanks for our school </w:t>
      </w:r>
    </w:p>
    <w:p w14:paraId="72355657" w14:textId="67D1726C" w:rsidR="005D68F9" w:rsidRPr="005D68F9" w:rsidRDefault="005D68F9" w:rsidP="005D68F9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and parish of St. Robert’s.</w:t>
      </w:r>
    </w:p>
    <w:p w14:paraId="033E29EA" w14:textId="77777777" w:rsidR="005D68F9" w:rsidRPr="005D68F9" w:rsidRDefault="005D68F9" w:rsidP="005D68F9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Bless all those who live and learn in our community.</w:t>
      </w:r>
    </w:p>
    <w:p w14:paraId="02DAB57A" w14:textId="77777777" w:rsidR="005D68F9" w:rsidRPr="005D68F9" w:rsidRDefault="005D68F9" w:rsidP="005D68F9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Be near us and lead us as we learn.</w:t>
      </w:r>
    </w:p>
    <w:p w14:paraId="1B70B708" w14:textId="77777777" w:rsidR="005D68F9" w:rsidRPr="005D68F9" w:rsidRDefault="005D68F9" w:rsidP="005D68F9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Be near us and watch over us as we play.</w:t>
      </w:r>
    </w:p>
    <w:p w14:paraId="78E18244" w14:textId="77777777" w:rsidR="005D68F9" w:rsidRPr="005D68F9" w:rsidRDefault="005D68F9" w:rsidP="005D68F9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 xml:space="preserve">Be near us and support us </w:t>
      </w:r>
    </w:p>
    <w:p w14:paraId="4E2A70BD" w14:textId="691F8295" w:rsidR="005D68F9" w:rsidRPr="005D68F9" w:rsidRDefault="005D68F9" w:rsidP="005D68F9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in happy times and sad times.</w:t>
      </w:r>
    </w:p>
    <w:p w14:paraId="4D33D5C1" w14:textId="77777777" w:rsidR="005D68F9" w:rsidRPr="005D68F9" w:rsidRDefault="005D68F9" w:rsidP="005D68F9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Be near us and guide us when we get things right and get things wrong.</w:t>
      </w:r>
    </w:p>
    <w:p w14:paraId="589C37CF" w14:textId="77777777" w:rsidR="005D68F9" w:rsidRPr="005D68F9" w:rsidRDefault="005D68F9" w:rsidP="005D68F9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Grant us strength to face new challenges;</w:t>
      </w:r>
    </w:p>
    <w:p w14:paraId="7C15F336" w14:textId="77777777" w:rsidR="005D68F9" w:rsidRPr="005D68F9" w:rsidRDefault="005D68F9" w:rsidP="005D68F9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Grant us wisdom to know your way;</w:t>
      </w:r>
    </w:p>
    <w:p w14:paraId="47F980CE" w14:textId="7E4F595E" w:rsidR="005D68F9" w:rsidRPr="005D68F9" w:rsidRDefault="005D68F9" w:rsidP="005D68F9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Keep us safe in your arms and give us your everlasting peace.</w:t>
      </w:r>
    </w:p>
    <w:p w14:paraId="4524764A" w14:textId="0D884D41" w:rsidR="005D68F9" w:rsidRPr="005D68F9" w:rsidRDefault="005D68F9" w:rsidP="005D68F9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Amen</w:t>
      </w:r>
    </w:p>
    <w:sectPr w:rsidR="005D68F9" w:rsidRPr="005D68F9" w:rsidSect="004F4A23">
      <w:pgSz w:w="8419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bookFoldPrint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A23"/>
    <w:rsid w:val="00034527"/>
    <w:rsid w:val="00240474"/>
    <w:rsid w:val="002F500E"/>
    <w:rsid w:val="003E55F7"/>
    <w:rsid w:val="00407194"/>
    <w:rsid w:val="004F4A23"/>
    <w:rsid w:val="005D68F9"/>
    <w:rsid w:val="0066693C"/>
    <w:rsid w:val="009A130C"/>
    <w:rsid w:val="00B272B0"/>
    <w:rsid w:val="00B60660"/>
    <w:rsid w:val="00C348BE"/>
    <w:rsid w:val="00C6084C"/>
    <w:rsid w:val="00CE5F11"/>
    <w:rsid w:val="00DB19A6"/>
    <w:rsid w:val="00EA6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D90B6C7"/>
  <w15:chartTrackingRefBased/>
  <w15:docId w15:val="{EC99E921-DCD6-4C22-8E5D-BC7263509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4A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a61253-7236-4b30-a398-5d7f64d994d2" xsi:nil="true"/>
    <lcf76f155ced4ddcb4097134ff3c332f xmlns="5dafbab0-fc30-4c20-ba3c-7d43fcd11f3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1116C1941573438A9B0EB84C34EFBE" ma:contentTypeVersion="16" ma:contentTypeDescription="Create a new document." ma:contentTypeScope="" ma:versionID="acfe26a06159d11c4095f4447664ab63">
  <xsd:schema xmlns:xsd="http://www.w3.org/2001/XMLSchema" xmlns:xs="http://www.w3.org/2001/XMLSchema" xmlns:p="http://schemas.microsoft.com/office/2006/metadata/properties" xmlns:ns2="5dafbab0-fc30-4c20-ba3c-7d43fcd11f3d" xmlns:ns3="aaa61253-7236-4b30-a398-5d7f64d994d2" xmlns:ns4="2513dd52-5cee-4378-bcd2-f516e3ebfede" targetNamespace="http://schemas.microsoft.com/office/2006/metadata/properties" ma:root="true" ma:fieldsID="ab092a3b00dad1c57beb8c1bf4ec7200" ns2:_="" ns3:_="" ns4:_="">
    <xsd:import namespace="5dafbab0-fc30-4c20-ba3c-7d43fcd11f3d"/>
    <xsd:import namespace="aaa61253-7236-4b30-a398-5d7f64d994d2"/>
    <xsd:import namespace="2513dd52-5cee-4378-bcd2-f516e3ebfe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4:SharedWithUsers" minOccurs="0"/>
                <xsd:element ref="ns4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afbab0-fc30-4c20-ba3c-7d43fcd11f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61253-7236-4b30-a398-5d7f64d994d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bb64d18-e4ba-40c9-af52-6805e71c60a1}" ma:internalName="TaxCatchAll" ma:showField="CatchAllData" ma:web="aaa61253-7236-4b30-a398-5d7f64d994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13dd52-5cee-4378-bcd2-f516e3ebfede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73A3A0-E5AB-4EFB-A67D-204ACF3E81E7}">
  <ds:schemaRefs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dcmitype/"/>
    <ds:schemaRef ds:uri="a57e8dec-47ef-4dec-bd54-c5d49596c3dc"/>
    <ds:schemaRef ds:uri="http://schemas.microsoft.com/office/infopath/2007/PartnerControls"/>
    <ds:schemaRef ds:uri="111cd40c-13a6-4836-8145-40d754c9c7d8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C539AA7-1A51-48D3-8B77-A752F16057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EF8EBC-F229-4382-B27D-994A9E2C0E7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1048</Words>
  <Characters>5979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Lewis (St. Roberts Catholic Primary School)</dc:creator>
  <cp:keywords/>
  <dc:description/>
  <cp:lastModifiedBy>S Lewis (St. Roberts Catholic Primary School)</cp:lastModifiedBy>
  <cp:revision>2</cp:revision>
  <dcterms:created xsi:type="dcterms:W3CDTF">2025-04-26T11:12:00Z</dcterms:created>
  <dcterms:modified xsi:type="dcterms:W3CDTF">2025-04-26T11:12:00Z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0x010100BC1116C1941573438A9B0EB84C34EFBE</vt:lpwstr>
  </property>
</Properties>
</file>