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F1070D" w14:textId="77777777" w:rsidR="004F4A23" w:rsidRDefault="004F4A23" w:rsidP="004F4A23">
      <w:pPr>
        <w:jc w:val="center"/>
        <w:rPr>
          <w:rFonts w:ascii="French Script MT" w:hAnsi="French Script MT"/>
          <w:b/>
          <w:color w:val="0033CC"/>
          <w:sz w:val="96"/>
          <w:szCs w:val="144"/>
        </w:rPr>
      </w:pPr>
      <w:r>
        <w:rPr>
          <w:noProof/>
        </w:rPr>
        <w:drawing>
          <wp:anchor distT="0" distB="0" distL="114300" distR="114300" simplePos="0" relativeHeight="251653120" behindDoc="0" locked="0" layoutInCell="1" allowOverlap="1" wp14:anchorId="49872CC8" wp14:editId="61CDC31B">
            <wp:simplePos x="0" y="0"/>
            <wp:positionH relativeFrom="margin">
              <wp:align>center</wp:align>
            </wp:positionH>
            <wp:positionV relativeFrom="paragraph">
              <wp:posOffset>-607060</wp:posOffset>
            </wp:positionV>
            <wp:extent cx="1136650" cy="13271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0" cy="132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4A864C0" w14:textId="77777777" w:rsidR="004F4A23" w:rsidRPr="004F4A23" w:rsidRDefault="00407194" w:rsidP="004F4A23">
      <w:pPr>
        <w:jc w:val="center"/>
        <w:rPr>
          <w:rFonts w:ascii="French Script MT" w:hAnsi="French Script MT"/>
          <w:b/>
          <w:color w:val="0033CC"/>
          <w:sz w:val="96"/>
          <w:szCs w:val="144"/>
        </w:rPr>
      </w:pPr>
      <w:r>
        <w:rPr>
          <w:noProof/>
        </w:rPr>
        <w:drawing>
          <wp:anchor distT="0" distB="0" distL="114300" distR="114300" simplePos="0" relativeHeight="251646976" behindDoc="0" locked="0" layoutInCell="1" allowOverlap="1" wp14:anchorId="42ED4FA2" wp14:editId="2514E381">
            <wp:simplePos x="0" y="0"/>
            <wp:positionH relativeFrom="margin">
              <wp:align>center</wp:align>
            </wp:positionH>
            <wp:positionV relativeFrom="paragraph">
              <wp:posOffset>701744</wp:posOffset>
            </wp:positionV>
            <wp:extent cx="2744244" cy="1805741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244" cy="18057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4A23" w:rsidRPr="004F4A23">
        <w:rPr>
          <w:rFonts w:ascii="French Script MT" w:hAnsi="French Script MT"/>
          <w:b/>
          <w:color w:val="0033CC"/>
          <w:sz w:val="96"/>
          <w:szCs w:val="144"/>
        </w:rPr>
        <w:t xml:space="preserve">St Robert’s </w:t>
      </w:r>
    </w:p>
    <w:p w14:paraId="6B2DEA38" w14:textId="77777777" w:rsidR="004F4A23" w:rsidRDefault="004F4A23" w:rsidP="004F4A23">
      <w:pPr>
        <w:jc w:val="center"/>
        <w:rPr>
          <w:rFonts w:ascii="French Script MT" w:hAnsi="French Script MT"/>
          <w:b/>
          <w:color w:val="0033CC"/>
          <w:sz w:val="18"/>
          <w:szCs w:val="18"/>
        </w:rPr>
      </w:pPr>
    </w:p>
    <w:p w14:paraId="5B7F69B1" w14:textId="77777777" w:rsidR="004F4A23" w:rsidRDefault="004F4A23" w:rsidP="004F4A23">
      <w:pPr>
        <w:jc w:val="center"/>
        <w:rPr>
          <w:rFonts w:ascii="French Script MT" w:hAnsi="French Script MT"/>
          <w:b/>
          <w:color w:val="0033CC"/>
          <w:sz w:val="18"/>
          <w:szCs w:val="18"/>
        </w:rPr>
      </w:pPr>
    </w:p>
    <w:p w14:paraId="4206952D" w14:textId="77777777" w:rsidR="004F4A23" w:rsidRDefault="004F4A23" w:rsidP="004F4A23">
      <w:pPr>
        <w:jc w:val="center"/>
        <w:rPr>
          <w:rFonts w:ascii="French Script MT" w:hAnsi="French Script MT"/>
          <w:b/>
          <w:color w:val="0033CC"/>
          <w:sz w:val="18"/>
          <w:szCs w:val="18"/>
        </w:rPr>
      </w:pPr>
    </w:p>
    <w:p w14:paraId="1195AC14" w14:textId="77777777" w:rsidR="004F4A23" w:rsidRDefault="004F4A23" w:rsidP="004F4A23">
      <w:pPr>
        <w:jc w:val="center"/>
        <w:rPr>
          <w:rFonts w:ascii="French Script MT" w:hAnsi="French Script MT"/>
          <w:b/>
          <w:color w:val="0033CC"/>
          <w:sz w:val="18"/>
          <w:szCs w:val="18"/>
        </w:rPr>
      </w:pPr>
    </w:p>
    <w:p w14:paraId="35F72EBE" w14:textId="77777777" w:rsidR="004F4A23" w:rsidRDefault="004F4A23" w:rsidP="004F4A23">
      <w:pPr>
        <w:jc w:val="center"/>
        <w:rPr>
          <w:rFonts w:ascii="French Script MT" w:hAnsi="French Script MT"/>
          <w:b/>
          <w:color w:val="0033CC"/>
          <w:sz w:val="18"/>
          <w:szCs w:val="18"/>
        </w:rPr>
      </w:pPr>
    </w:p>
    <w:p w14:paraId="66C900B1" w14:textId="77777777" w:rsidR="004F4A23" w:rsidRDefault="004F4A23" w:rsidP="00407194">
      <w:pPr>
        <w:rPr>
          <w:rFonts w:ascii="French Script MT" w:hAnsi="French Script MT"/>
          <w:b/>
          <w:color w:val="0033CC"/>
          <w:sz w:val="18"/>
          <w:szCs w:val="18"/>
        </w:rPr>
      </w:pPr>
    </w:p>
    <w:p w14:paraId="482C860E" w14:textId="77777777" w:rsidR="00407194" w:rsidRPr="004F4A23" w:rsidRDefault="00407194" w:rsidP="00407194">
      <w:pPr>
        <w:rPr>
          <w:rFonts w:ascii="French Script MT" w:hAnsi="French Script MT"/>
          <w:b/>
          <w:color w:val="0033CC"/>
          <w:sz w:val="16"/>
          <w:szCs w:val="16"/>
        </w:rPr>
      </w:pPr>
    </w:p>
    <w:p w14:paraId="6F1F954F" w14:textId="4DC4C718" w:rsidR="004F4A23" w:rsidRPr="00407194" w:rsidRDefault="00034527" w:rsidP="00407194">
      <w:pPr>
        <w:jc w:val="center"/>
        <w:rPr>
          <w:rFonts w:ascii="French Script MT" w:hAnsi="French Script MT"/>
          <w:b/>
          <w:color w:val="0033CC"/>
          <w:sz w:val="96"/>
          <w:szCs w:val="144"/>
        </w:rPr>
      </w:pPr>
      <w:r>
        <w:rPr>
          <w:rFonts w:ascii="French Script MT" w:hAnsi="French Script MT"/>
          <w:b/>
          <w:color w:val="0033CC"/>
          <w:sz w:val="96"/>
          <w:szCs w:val="144"/>
        </w:rPr>
        <w:t>Upper Junior</w:t>
      </w:r>
      <w:r w:rsidR="00407194">
        <w:rPr>
          <w:rFonts w:ascii="French Script MT" w:hAnsi="French Script MT"/>
          <w:b/>
          <w:color w:val="0033CC"/>
          <w:sz w:val="96"/>
          <w:szCs w:val="144"/>
        </w:rPr>
        <w:t xml:space="preserve"> </w:t>
      </w:r>
      <w:r w:rsidR="004F4A23" w:rsidRPr="004F4A23">
        <w:rPr>
          <w:rFonts w:ascii="French Script MT" w:hAnsi="French Script MT"/>
          <w:b/>
          <w:color w:val="0033CC"/>
          <w:sz w:val="96"/>
          <w:szCs w:val="144"/>
        </w:rPr>
        <w:t>Pupil Prayer Book</w:t>
      </w:r>
      <w:r w:rsidR="004F4A23">
        <w:rPr>
          <w:rFonts w:ascii="French Script MT" w:hAnsi="French Script MT"/>
          <w:b/>
          <w:color w:val="0033CC"/>
          <w:sz w:val="96"/>
          <w:szCs w:val="144"/>
        </w:rPr>
        <w:t>let</w:t>
      </w:r>
    </w:p>
    <w:p w14:paraId="29AFE9D1" w14:textId="77777777" w:rsidR="009A130C" w:rsidRDefault="009A130C" w:rsidP="009A130C">
      <w:pPr>
        <w:rPr>
          <w:rFonts w:ascii="Comic Sans MS" w:hAnsi="Comic Sans MS"/>
          <w:b/>
        </w:rPr>
      </w:pPr>
    </w:p>
    <w:p w14:paraId="5CA9C2FA" w14:textId="77777777" w:rsidR="009A130C" w:rsidRDefault="009A130C" w:rsidP="009A130C">
      <w:pPr>
        <w:rPr>
          <w:rFonts w:ascii="Comic Sans MS" w:hAnsi="Comic Sans MS"/>
          <w:b/>
        </w:rPr>
      </w:pPr>
    </w:p>
    <w:p w14:paraId="77A9D8AB" w14:textId="77777777" w:rsidR="009A130C" w:rsidRDefault="009A130C" w:rsidP="009A130C">
      <w:pPr>
        <w:rPr>
          <w:rFonts w:ascii="Comic Sans MS" w:hAnsi="Comic Sans MS"/>
          <w:b/>
        </w:rPr>
      </w:pPr>
    </w:p>
    <w:p w14:paraId="49EA0EE2" w14:textId="77777777" w:rsidR="009A130C" w:rsidRDefault="009A130C" w:rsidP="009A130C">
      <w:pPr>
        <w:rPr>
          <w:rFonts w:ascii="Comic Sans MS" w:hAnsi="Comic Sans MS"/>
          <w:b/>
        </w:rPr>
      </w:pPr>
    </w:p>
    <w:p w14:paraId="3349CA32" w14:textId="77777777" w:rsidR="009A130C" w:rsidRDefault="009A130C" w:rsidP="009A130C">
      <w:pPr>
        <w:rPr>
          <w:rFonts w:ascii="Comic Sans MS" w:hAnsi="Comic Sans MS"/>
          <w:b/>
        </w:rPr>
      </w:pPr>
    </w:p>
    <w:p w14:paraId="30DEAEB1" w14:textId="77777777" w:rsidR="009A130C" w:rsidRDefault="009A130C" w:rsidP="009A130C">
      <w:pPr>
        <w:rPr>
          <w:rFonts w:ascii="Comic Sans MS" w:hAnsi="Comic Sans MS"/>
          <w:b/>
        </w:rPr>
      </w:pPr>
    </w:p>
    <w:p w14:paraId="69E07D90" w14:textId="77777777" w:rsidR="009A130C" w:rsidRDefault="009A130C" w:rsidP="009A130C">
      <w:pPr>
        <w:rPr>
          <w:rFonts w:ascii="Comic Sans MS" w:hAnsi="Comic Sans MS"/>
          <w:b/>
        </w:rPr>
      </w:pPr>
    </w:p>
    <w:p w14:paraId="643DDF2B" w14:textId="77777777" w:rsidR="009A130C" w:rsidRDefault="009A130C" w:rsidP="009A130C">
      <w:pPr>
        <w:rPr>
          <w:rFonts w:ascii="Comic Sans MS" w:hAnsi="Comic Sans MS"/>
          <w:b/>
        </w:rPr>
      </w:pPr>
    </w:p>
    <w:p w14:paraId="34A75701" w14:textId="77777777" w:rsidR="009A130C" w:rsidRDefault="009A130C" w:rsidP="009A130C">
      <w:pPr>
        <w:rPr>
          <w:rFonts w:ascii="Comic Sans MS" w:hAnsi="Comic Sans MS"/>
          <w:b/>
        </w:rPr>
      </w:pPr>
    </w:p>
    <w:p w14:paraId="12C187CD" w14:textId="77777777" w:rsidR="009A130C" w:rsidRDefault="009A130C" w:rsidP="009A130C">
      <w:pPr>
        <w:rPr>
          <w:rFonts w:ascii="Comic Sans MS" w:hAnsi="Comic Sans MS"/>
          <w:b/>
        </w:rPr>
      </w:pPr>
    </w:p>
    <w:p w14:paraId="25836D0F" w14:textId="77777777" w:rsidR="009A130C" w:rsidRDefault="009A130C" w:rsidP="009A130C">
      <w:pPr>
        <w:rPr>
          <w:rFonts w:ascii="Comic Sans MS" w:hAnsi="Comic Sans MS"/>
          <w:b/>
        </w:rPr>
      </w:pPr>
    </w:p>
    <w:p w14:paraId="3DFBAB05" w14:textId="77777777" w:rsidR="009A130C" w:rsidRDefault="009A130C" w:rsidP="009A130C">
      <w:pPr>
        <w:rPr>
          <w:rFonts w:ascii="Comic Sans MS" w:hAnsi="Comic Sans MS"/>
          <w:b/>
        </w:rPr>
      </w:pPr>
    </w:p>
    <w:p w14:paraId="7ADCBF19" w14:textId="77777777" w:rsidR="009A130C" w:rsidRDefault="009A130C" w:rsidP="009A130C">
      <w:pPr>
        <w:rPr>
          <w:rFonts w:ascii="Comic Sans MS" w:hAnsi="Comic Sans MS"/>
          <w:b/>
        </w:rPr>
      </w:pPr>
    </w:p>
    <w:p w14:paraId="019C0B96" w14:textId="77777777" w:rsidR="009A130C" w:rsidRDefault="009A130C" w:rsidP="009A130C">
      <w:pPr>
        <w:rPr>
          <w:rFonts w:ascii="Comic Sans MS" w:hAnsi="Comic Sans MS"/>
          <w:b/>
        </w:rPr>
      </w:pPr>
    </w:p>
    <w:p w14:paraId="5A752360" w14:textId="77777777" w:rsidR="009A130C" w:rsidRDefault="009A130C" w:rsidP="009A130C">
      <w:pPr>
        <w:rPr>
          <w:rFonts w:ascii="Comic Sans MS" w:hAnsi="Comic Sans MS"/>
          <w:b/>
        </w:rPr>
      </w:pPr>
    </w:p>
    <w:p w14:paraId="5ADB0852" w14:textId="77777777" w:rsidR="009A130C" w:rsidRDefault="009A130C" w:rsidP="009A130C">
      <w:pPr>
        <w:rPr>
          <w:rFonts w:ascii="Comic Sans MS" w:hAnsi="Comic Sans MS"/>
          <w:b/>
        </w:rPr>
      </w:pPr>
    </w:p>
    <w:p w14:paraId="1FDB0D0E" w14:textId="77777777" w:rsidR="009A130C" w:rsidRDefault="009A130C" w:rsidP="009A130C">
      <w:pPr>
        <w:rPr>
          <w:rFonts w:ascii="Comic Sans MS" w:hAnsi="Comic Sans MS"/>
          <w:b/>
        </w:rPr>
      </w:pPr>
    </w:p>
    <w:p w14:paraId="31908EB4" w14:textId="77777777" w:rsidR="009A130C" w:rsidRDefault="009A130C" w:rsidP="009A130C">
      <w:pPr>
        <w:rPr>
          <w:rFonts w:ascii="Comic Sans MS" w:hAnsi="Comic Sans MS"/>
          <w:b/>
        </w:rPr>
      </w:pPr>
    </w:p>
    <w:p w14:paraId="11BF6736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C6084C">
        <w:rPr>
          <w:rFonts w:ascii="Comic Sans MS" w:hAnsi="Comic Sans MS"/>
          <w:b/>
          <w:sz w:val="28"/>
          <w:szCs w:val="28"/>
        </w:rPr>
        <w:lastRenderedPageBreak/>
        <w:t>Sign of the Cross</w:t>
      </w:r>
    </w:p>
    <w:p w14:paraId="76E73198" w14:textId="77777777" w:rsidR="009A130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In the name of the Father and of the Son and of the Holy Spirit. Amen</w:t>
      </w:r>
    </w:p>
    <w:p w14:paraId="1E669027" w14:textId="77777777" w:rsidR="009A130C" w:rsidRPr="00CE5F11" w:rsidRDefault="009A130C" w:rsidP="00C6084C">
      <w:pPr>
        <w:spacing w:after="0"/>
        <w:jc w:val="center"/>
        <w:rPr>
          <w:rFonts w:ascii="Comic Sans MS" w:hAnsi="Comic Sans MS"/>
          <w:color w:val="FF0000"/>
          <w:sz w:val="24"/>
          <w:szCs w:val="28"/>
        </w:rPr>
      </w:pPr>
      <w:r w:rsidRPr="00CE5F11">
        <w:rPr>
          <w:rFonts w:ascii="Comic Sans MS" w:hAnsi="Comic Sans MS"/>
          <w:color w:val="FF0000"/>
          <w:sz w:val="24"/>
          <w:szCs w:val="28"/>
        </w:rPr>
        <w:t xml:space="preserve">Yn </w:t>
      </w:r>
      <w:proofErr w:type="spellStart"/>
      <w:r w:rsidRPr="00CE5F11">
        <w:rPr>
          <w:rFonts w:ascii="Comic Sans MS" w:hAnsi="Comic Sans MS"/>
          <w:color w:val="FF0000"/>
          <w:sz w:val="24"/>
          <w:szCs w:val="28"/>
        </w:rPr>
        <w:t>enw’r</w:t>
      </w:r>
      <w:proofErr w:type="spellEnd"/>
      <w:r w:rsidRPr="00CE5F11">
        <w:rPr>
          <w:rFonts w:ascii="Comic Sans MS" w:hAnsi="Comic Sans MS"/>
          <w:color w:val="FF0000"/>
          <w:sz w:val="24"/>
          <w:szCs w:val="28"/>
        </w:rPr>
        <w:t xml:space="preserve"> Tad, </w:t>
      </w:r>
      <w:proofErr w:type="spellStart"/>
      <w:r w:rsidRPr="00CE5F11">
        <w:rPr>
          <w:rFonts w:ascii="Comic Sans MS" w:hAnsi="Comic Sans MS"/>
          <w:color w:val="FF0000"/>
          <w:sz w:val="24"/>
          <w:szCs w:val="28"/>
        </w:rPr>
        <w:t>A’r</w:t>
      </w:r>
      <w:proofErr w:type="spellEnd"/>
      <w:r w:rsidRPr="00CE5F11">
        <w:rPr>
          <w:rFonts w:ascii="Comic Sans MS" w:hAnsi="Comic Sans MS"/>
          <w:color w:val="FF0000"/>
          <w:sz w:val="24"/>
          <w:szCs w:val="28"/>
        </w:rPr>
        <w:t xml:space="preserve"> Mab, </w:t>
      </w:r>
      <w:proofErr w:type="spellStart"/>
      <w:r w:rsidRPr="00CE5F11">
        <w:rPr>
          <w:rFonts w:ascii="Comic Sans MS" w:hAnsi="Comic Sans MS"/>
          <w:color w:val="FF0000"/>
          <w:sz w:val="24"/>
          <w:szCs w:val="28"/>
        </w:rPr>
        <w:t>A’r</w:t>
      </w:r>
      <w:proofErr w:type="spellEnd"/>
      <w:r w:rsidRPr="00CE5F11">
        <w:rPr>
          <w:rFonts w:ascii="Comic Sans MS" w:hAnsi="Comic Sans MS"/>
          <w:color w:val="FF0000"/>
          <w:sz w:val="24"/>
          <w:szCs w:val="28"/>
        </w:rPr>
        <w:t xml:space="preserve"> </w:t>
      </w:r>
      <w:proofErr w:type="spellStart"/>
      <w:r w:rsidRPr="00CE5F11">
        <w:rPr>
          <w:rFonts w:ascii="Comic Sans MS" w:hAnsi="Comic Sans MS"/>
          <w:color w:val="FF0000"/>
          <w:sz w:val="24"/>
          <w:szCs w:val="28"/>
        </w:rPr>
        <w:t>Ysbryd</w:t>
      </w:r>
      <w:proofErr w:type="spellEnd"/>
      <w:r w:rsidRPr="00CE5F11">
        <w:rPr>
          <w:rFonts w:ascii="Comic Sans MS" w:hAnsi="Comic Sans MS"/>
          <w:color w:val="FF0000"/>
          <w:sz w:val="24"/>
          <w:szCs w:val="28"/>
        </w:rPr>
        <w:t xml:space="preserve"> Glan. Amen</w:t>
      </w:r>
    </w:p>
    <w:p w14:paraId="5FB4EC6D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76D3F5A4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CE5F11">
        <w:rPr>
          <w:rFonts w:ascii="Comic Sans MS" w:hAnsi="Comic Sans MS"/>
          <w:b/>
          <w:sz w:val="28"/>
          <w:szCs w:val="28"/>
        </w:rPr>
        <w:t>Morning Offering (KS2)</w:t>
      </w:r>
    </w:p>
    <w:p w14:paraId="6FDC581A" w14:textId="77777777" w:rsidR="00CE5F11" w:rsidRDefault="00CE5F11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E5F11">
        <w:rPr>
          <w:rFonts w:ascii="Comic Sans MS" w:hAnsi="Comic Sans MS"/>
          <w:sz w:val="28"/>
          <w:szCs w:val="28"/>
        </w:rPr>
        <w:t xml:space="preserve">O my God you love me, </w:t>
      </w:r>
    </w:p>
    <w:p w14:paraId="3C837CCE" w14:textId="20B58C84" w:rsidR="00CE5F11" w:rsidRPr="00CE5F11" w:rsidRDefault="00CE5F11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E5F11">
        <w:rPr>
          <w:rFonts w:ascii="Comic Sans MS" w:hAnsi="Comic Sans MS"/>
          <w:sz w:val="28"/>
          <w:szCs w:val="28"/>
        </w:rPr>
        <w:t xml:space="preserve">you’re with me night and day. </w:t>
      </w:r>
    </w:p>
    <w:p w14:paraId="17ED2156" w14:textId="77777777" w:rsidR="00CE5F11" w:rsidRDefault="00CE5F11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E5F11">
        <w:rPr>
          <w:rFonts w:ascii="Comic Sans MS" w:hAnsi="Comic Sans MS"/>
          <w:sz w:val="28"/>
          <w:szCs w:val="28"/>
        </w:rPr>
        <w:t xml:space="preserve">I want to love you always </w:t>
      </w:r>
    </w:p>
    <w:p w14:paraId="1B57B7CA" w14:textId="732CC777" w:rsidR="00CE5F11" w:rsidRPr="00CE5F11" w:rsidRDefault="00CE5F11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E5F11">
        <w:rPr>
          <w:rFonts w:ascii="Comic Sans MS" w:hAnsi="Comic Sans MS"/>
          <w:sz w:val="28"/>
          <w:szCs w:val="28"/>
        </w:rPr>
        <w:t xml:space="preserve">in all I do and say. </w:t>
      </w:r>
    </w:p>
    <w:p w14:paraId="3915CD96" w14:textId="77777777" w:rsidR="00CE5F11" w:rsidRDefault="00CE5F11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E5F11">
        <w:rPr>
          <w:rFonts w:ascii="Comic Sans MS" w:hAnsi="Comic Sans MS"/>
          <w:sz w:val="28"/>
          <w:szCs w:val="28"/>
        </w:rPr>
        <w:t xml:space="preserve">I’ll try to please you Father, </w:t>
      </w:r>
    </w:p>
    <w:p w14:paraId="11349AB2" w14:textId="77777777" w:rsidR="00CE5F11" w:rsidRDefault="00CE5F11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E5F11">
        <w:rPr>
          <w:rFonts w:ascii="Comic Sans MS" w:hAnsi="Comic Sans MS"/>
          <w:sz w:val="28"/>
          <w:szCs w:val="28"/>
        </w:rPr>
        <w:t xml:space="preserve">bless me through the day. </w:t>
      </w:r>
    </w:p>
    <w:p w14:paraId="41D3ADF5" w14:textId="54020EB0" w:rsidR="009A130C" w:rsidRPr="00C6084C" w:rsidRDefault="00CE5F11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E5F11">
        <w:rPr>
          <w:rFonts w:ascii="Comic Sans MS" w:hAnsi="Comic Sans MS"/>
          <w:sz w:val="28"/>
          <w:szCs w:val="28"/>
        </w:rPr>
        <w:t>Amen</w:t>
      </w:r>
    </w:p>
    <w:p w14:paraId="70C56BB7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60C231E8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C6084C">
        <w:rPr>
          <w:rFonts w:ascii="Comic Sans MS" w:hAnsi="Comic Sans MS"/>
          <w:b/>
          <w:sz w:val="28"/>
          <w:szCs w:val="28"/>
        </w:rPr>
        <w:t>Grace Before Meals</w:t>
      </w:r>
    </w:p>
    <w:p w14:paraId="150176D0" w14:textId="77777777" w:rsidR="009A130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Bless us, O Lord, as we sit together</w:t>
      </w:r>
    </w:p>
    <w:p w14:paraId="7437C1C2" w14:textId="77777777" w:rsidR="009A130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Bless the food we eat today,</w:t>
      </w:r>
    </w:p>
    <w:p w14:paraId="1A111229" w14:textId="77777777" w:rsidR="009A130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Bless the hands that made the food,</w:t>
      </w:r>
    </w:p>
    <w:p w14:paraId="359FC4CE" w14:textId="77777777" w:rsidR="00CE5F11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Bless us O Lord. </w:t>
      </w:r>
    </w:p>
    <w:p w14:paraId="3DFC5971" w14:textId="49701DDE" w:rsidR="00C6084C" w:rsidRPr="00CE5F11" w:rsidRDefault="009A130C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Ame</w:t>
      </w:r>
      <w:r w:rsidR="00CE5F11" w:rsidRPr="00CE5F11">
        <w:rPr>
          <w:rFonts w:ascii="Comic Sans MS" w:hAnsi="Comic Sans MS"/>
          <w:sz w:val="24"/>
          <w:szCs w:val="28"/>
        </w:rPr>
        <w:t>n</w:t>
      </w:r>
    </w:p>
    <w:p w14:paraId="17BA807D" w14:textId="77777777" w:rsidR="00CE5F11" w:rsidRDefault="00CE5F11" w:rsidP="00C6084C">
      <w:pPr>
        <w:rPr>
          <w:rFonts w:ascii="Comic Sans MS" w:hAnsi="Comic Sans MS"/>
          <w:b/>
          <w:sz w:val="28"/>
          <w:szCs w:val="28"/>
        </w:rPr>
      </w:pPr>
    </w:p>
    <w:p w14:paraId="15001401" w14:textId="326CEC85" w:rsidR="00C6084C" w:rsidRDefault="00DB19A6" w:rsidP="00C6084C">
      <w:pPr>
        <w:rPr>
          <w:rFonts w:ascii="Comic Sans MS" w:hAnsi="Comic Sans MS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154E3640" wp14:editId="7483F383">
            <wp:simplePos x="0" y="0"/>
            <wp:positionH relativeFrom="margin">
              <wp:align>center</wp:align>
            </wp:positionH>
            <wp:positionV relativeFrom="paragraph">
              <wp:posOffset>9550</wp:posOffset>
            </wp:positionV>
            <wp:extent cx="1977678" cy="686340"/>
            <wp:effectExtent l="0" t="0" r="3810" b="0"/>
            <wp:wrapNone/>
            <wp:docPr id="9" name="Picture 9" descr="Children Praying At Church Clipart | Free Images at Clker.com - vector clip  art online, royalty free &amp; public dom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hildren Praying At Church Clipart | Free Images at Clker.com - vector clip  art online, royalty free &amp; public domai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678" cy="68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0C1692" w14:textId="77777777" w:rsidR="009A130C" w:rsidRPr="00C6084C" w:rsidRDefault="009A130C" w:rsidP="00C6084C">
      <w:pPr>
        <w:jc w:val="center"/>
        <w:rPr>
          <w:rFonts w:ascii="Comic Sans MS" w:hAnsi="Comic Sans MS"/>
          <w:b/>
          <w:sz w:val="28"/>
          <w:szCs w:val="28"/>
        </w:rPr>
      </w:pPr>
      <w:r w:rsidRPr="00C6084C">
        <w:rPr>
          <w:rFonts w:ascii="Comic Sans MS" w:hAnsi="Comic Sans MS"/>
          <w:b/>
          <w:sz w:val="28"/>
          <w:szCs w:val="28"/>
        </w:rPr>
        <w:lastRenderedPageBreak/>
        <w:t>Grace After Meals</w:t>
      </w:r>
    </w:p>
    <w:p w14:paraId="4DCABF52" w14:textId="77777777" w:rsidR="009A130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Thank you, God for the food we have eaten.</w:t>
      </w:r>
    </w:p>
    <w:p w14:paraId="761A9649" w14:textId="77777777" w:rsidR="009A130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Thank you, God for all our friends,</w:t>
      </w:r>
    </w:p>
    <w:p w14:paraId="75046521" w14:textId="77777777" w:rsidR="009A130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Thank you, God for everything,</w:t>
      </w:r>
    </w:p>
    <w:p w14:paraId="44A89182" w14:textId="77777777" w:rsidR="009A130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Thank you, God. Amen</w:t>
      </w:r>
    </w:p>
    <w:p w14:paraId="11E2FF12" w14:textId="77777777" w:rsidR="00C6084C" w:rsidRDefault="00DB19A6" w:rsidP="00C6084C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3A028060" wp14:editId="0D03A44A">
            <wp:simplePos x="0" y="0"/>
            <wp:positionH relativeFrom="margin">
              <wp:align>center</wp:align>
            </wp:positionH>
            <wp:positionV relativeFrom="paragraph">
              <wp:posOffset>76898</wp:posOffset>
            </wp:positionV>
            <wp:extent cx="1027741" cy="1258149"/>
            <wp:effectExtent l="0" t="0" r="1270" b="0"/>
            <wp:wrapNone/>
            <wp:docPr id="8" name="Picture 8" descr="Praying-hands-praying-hand-child-prayer-hands-clip-art-3 ... #4513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raying-hands-praying-hand-child-prayer-hands-clip-art-3 ... #451353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741" cy="1258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601D05" w14:textId="77777777" w:rsidR="00C6084C" w:rsidRDefault="00C6084C" w:rsidP="00C6084C">
      <w:pPr>
        <w:jc w:val="center"/>
        <w:rPr>
          <w:rFonts w:ascii="Comic Sans MS" w:hAnsi="Comic Sans MS"/>
          <w:b/>
          <w:sz w:val="28"/>
          <w:szCs w:val="28"/>
        </w:rPr>
      </w:pPr>
    </w:p>
    <w:p w14:paraId="1E462D99" w14:textId="77777777" w:rsidR="00DB19A6" w:rsidRDefault="00DB19A6" w:rsidP="00C6084C">
      <w:pPr>
        <w:jc w:val="center"/>
        <w:rPr>
          <w:rFonts w:ascii="Comic Sans MS" w:hAnsi="Comic Sans MS"/>
          <w:b/>
          <w:sz w:val="28"/>
          <w:szCs w:val="28"/>
        </w:rPr>
      </w:pPr>
    </w:p>
    <w:p w14:paraId="055005D3" w14:textId="77777777" w:rsidR="00DB19A6" w:rsidRDefault="00DB19A6" w:rsidP="00C6084C">
      <w:pPr>
        <w:jc w:val="center"/>
        <w:rPr>
          <w:rFonts w:ascii="Comic Sans MS" w:hAnsi="Comic Sans MS"/>
          <w:b/>
          <w:sz w:val="28"/>
          <w:szCs w:val="28"/>
        </w:rPr>
      </w:pPr>
    </w:p>
    <w:p w14:paraId="69FC2ED1" w14:textId="77777777" w:rsidR="009A130C" w:rsidRPr="00C6084C" w:rsidRDefault="009A130C" w:rsidP="00C6084C">
      <w:pPr>
        <w:jc w:val="center"/>
        <w:rPr>
          <w:rFonts w:ascii="Comic Sans MS" w:hAnsi="Comic Sans MS"/>
          <w:b/>
          <w:sz w:val="28"/>
          <w:szCs w:val="28"/>
        </w:rPr>
      </w:pPr>
      <w:r w:rsidRPr="00C6084C">
        <w:rPr>
          <w:rFonts w:ascii="Comic Sans MS" w:hAnsi="Comic Sans MS"/>
          <w:b/>
          <w:sz w:val="28"/>
          <w:szCs w:val="28"/>
        </w:rPr>
        <w:t>Evening Prayer</w:t>
      </w:r>
    </w:p>
    <w:p w14:paraId="0A9CE67D" w14:textId="77777777" w:rsidR="009A130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God Our Father, I come to say,</w:t>
      </w:r>
    </w:p>
    <w:p w14:paraId="404305BA" w14:textId="77777777" w:rsidR="009A130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Thank you for your love today.</w:t>
      </w:r>
    </w:p>
    <w:p w14:paraId="663F92E0" w14:textId="77777777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Thank you for my family, </w:t>
      </w:r>
    </w:p>
    <w:p w14:paraId="2FF28134" w14:textId="77777777" w:rsidR="009A130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and all the friends you give to me.</w:t>
      </w:r>
    </w:p>
    <w:p w14:paraId="05537BF7" w14:textId="77777777" w:rsidR="009A130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Guard me in the dark of night,</w:t>
      </w:r>
    </w:p>
    <w:p w14:paraId="6EC75E90" w14:textId="77777777" w:rsidR="009A130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and in the morning send your light.</w:t>
      </w:r>
    </w:p>
    <w:p w14:paraId="71839E1D" w14:textId="77777777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Amen.</w:t>
      </w:r>
    </w:p>
    <w:p w14:paraId="6155BCA3" w14:textId="77777777" w:rsidR="00C6084C" w:rsidRPr="00CE5F11" w:rsidRDefault="00C6084C" w:rsidP="00C6084C">
      <w:pPr>
        <w:jc w:val="center"/>
        <w:rPr>
          <w:rFonts w:ascii="Comic Sans MS" w:hAnsi="Comic Sans MS"/>
          <w:sz w:val="24"/>
          <w:szCs w:val="28"/>
        </w:rPr>
      </w:pPr>
    </w:p>
    <w:p w14:paraId="3132AE07" w14:textId="77777777" w:rsidR="00DB19A6" w:rsidRDefault="00DB19A6" w:rsidP="00C6084C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</w:p>
    <w:p w14:paraId="5D924181" w14:textId="77777777" w:rsidR="00DB19A6" w:rsidRDefault="00DB19A6" w:rsidP="003E55F7">
      <w:pPr>
        <w:spacing w:after="0"/>
        <w:rPr>
          <w:rFonts w:ascii="Comic Sans MS" w:hAnsi="Comic Sans MS"/>
          <w:b/>
          <w:sz w:val="28"/>
          <w:szCs w:val="28"/>
        </w:rPr>
      </w:pPr>
    </w:p>
    <w:p w14:paraId="4EE7D3DF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C6084C">
        <w:rPr>
          <w:rFonts w:ascii="Comic Sans MS" w:hAnsi="Comic Sans MS"/>
          <w:b/>
          <w:sz w:val="28"/>
          <w:szCs w:val="28"/>
        </w:rPr>
        <w:lastRenderedPageBreak/>
        <w:t>Hail Mary</w:t>
      </w:r>
    </w:p>
    <w:p w14:paraId="2EB7EA5B" w14:textId="38409896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Hail, Mary, full of grace, </w:t>
      </w:r>
    </w:p>
    <w:p w14:paraId="60A65E74" w14:textId="125D924F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the Lord is with thee: </w:t>
      </w:r>
    </w:p>
    <w:p w14:paraId="69826739" w14:textId="07281CA6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blessed art thou among women, </w:t>
      </w:r>
    </w:p>
    <w:p w14:paraId="4ABEE2CD" w14:textId="0BCA73F5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and blessed is the fruit of thy womb, Jesus. </w:t>
      </w:r>
    </w:p>
    <w:p w14:paraId="180FBE4C" w14:textId="7A4EA7A9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Holy Mary, Mother of God, </w:t>
      </w:r>
    </w:p>
    <w:p w14:paraId="2F042BB3" w14:textId="0882DD71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pray for us sinners now, </w:t>
      </w:r>
    </w:p>
    <w:p w14:paraId="4E0D2D72" w14:textId="5D74C0BC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and at the hour of our death. </w:t>
      </w:r>
    </w:p>
    <w:p w14:paraId="6A9549D3" w14:textId="15C1D735" w:rsidR="00C6084C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Amen.</w:t>
      </w:r>
    </w:p>
    <w:p w14:paraId="64D1E017" w14:textId="36CC0C2D" w:rsidR="003E55F7" w:rsidRDefault="003E55F7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67BCA283" wp14:editId="3ADE353B">
            <wp:simplePos x="0" y="0"/>
            <wp:positionH relativeFrom="margin">
              <wp:align>center</wp:align>
            </wp:positionH>
            <wp:positionV relativeFrom="paragraph">
              <wp:posOffset>80154</wp:posOffset>
            </wp:positionV>
            <wp:extent cx="1061207" cy="1419778"/>
            <wp:effectExtent l="0" t="0" r="5715" b="9525"/>
            <wp:wrapNone/>
            <wp:docPr id="4" name="Picture 4" descr="Download Virgin Mary, Catholic, Church. Royalty-Free Stock Illustration  Image -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wnload Virgin Mary, Catholic, Church. Royalty-Free Stock Illustration  Image - Pixaba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207" cy="1419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835046" w14:textId="79C28743" w:rsidR="003E55F7" w:rsidRDefault="003E55F7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6EA8F623" w14:textId="62F78C22" w:rsidR="003E55F7" w:rsidRDefault="003E55F7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4DC7D216" w14:textId="05D378C0" w:rsidR="003E55F7" w:rsidRDefault="003E55F7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1CCC20AA" w14:textId="5E0DD519" w:rsidR="003E55F7" w:rsidRDefault="003E55F7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53B51AE3" w14:textId="65D56B80" w:rsidR="003E55F7" w:rsidRDefault="003E55F7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7F9476B9" w14:textId="77777777" w:rsidR="003E55F7" w:rsidRDefault="003E55F7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12AB408C" w14:textId="77777777" w:rsidR="003E55F7" w:rsidRPr="003E55F7" w:rsidRDefault="003E55F7" w:rsidP="00C6084C">
      <w:pPr>
        <w:spacing w:after="0"/>
        <w:jc w:val="center"/>
        <w:rPr>
          <w:rFonts w:ascii="Comic Sans MS" w:hAnsi="Comic Sans MS"/>
          <w:b/>
          <w:color w:val="FF0000"/>
          <w:sz w:val="24"/>
          <w:szCs w:val="28"/>
        </w:rPr>
      </w:pP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Henffych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well, Fair, </w:t>
      </w:r>
    </w:p>
    <w:p w14:paraId="4D32872A" w14:textId="77777777" w:rsidR="003E55F7" w:rsidRPr="003E55F7" w:rsidRDefault="003E55F7" w:rsidP="00C6084C">
      <w:pPr>
        <w:spacing w:after="0"/>
        <w:jc w:val="center"/>
        <w:rPr>
          <w:rFonts w:ascii="Comic Sans MS" w:hAnsi="Comic Sans MS"/>
          <w:b/>
          <w:color w:val="FF0000"/>
          <w:sz w:val="24"/>
          <w:szCs w:val="28"/>
        </w:rPr>
      </w:pP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gyflawn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o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ras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, y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mae’r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Arglwydd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gyda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thi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.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Bendigedig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wyt ti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ymhlith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merched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, </w:t>
      </w:r>
    </w:p>
    <w:p w14:paraId="6B1F2928" w14:textId="77777777" w:rsidR="003E55F7" w:rsidRPr="003E55F7" w:rsidRDefault="003E55F7" w:rsidP="00C6084C">
      <w:pPr>
        <w:spacing w:after="0"/>
        <w:jc w:val="center"/>
        <w:rPr>
          <w:rFonts w:ascii="Comic Sans MS" w:hAnsi="Comic Sans MS"/>
          <w:b/>
          <w:color w:val="FF0000"/>
          <w:sz w:val="24"/>
          <w:szCs w:val="28"/>
        </w:rPr>
      </w:pPr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a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bendigedig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yw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ffrwyth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dy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groth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di,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Iesu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.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Sanctaidd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Fair, Fam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Duw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, </w:t>
      </w:r>
    </w:p>
    <w:p w14:paraId="765456E8" w14:textId="77777777" w:rsidR="003E55F7" w:rsidRPr="003E55F7" w:rsidRDefault="003E55F7" w:rsidP="00C6084C">
      <w:pPr>
        <w:spacing w:after="0"/>
        <w:jc w:val="center"/>
        <w:rPr>
          <w:rFonts w:ascii="Comic Sans MS" w:hAnsi="Comic Sans MS"/>
          <w:b/>
          <w:color w:val="FF0000"/>
          <w:sz w:val="24"/>
          <w:szCs w:val="28"/>
        </w:rPr>
      </w:pP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gweddïa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drosom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ni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bechaduriaid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, </w:t>
      </w:r>
    </w:p>
    <w:p w14:paraId="65F9DB61" w14:textId="77777777" w:rsidR="003E55F7" w:rsidRPr="003E55F7" w:rsidRDefault="003E55F7" w:rsidP="00C6084C">
      <w:pPr>
        <w:spacing w:after="0"/>
        <w:jc w:val="center"/>
        <w:rPr>
          <w:rFonts w:ascii="Comic Sans MS" w:hAnsi="Comic Sans MS"/>
          <w:b/>
          <w:color w:val="FF0000"/>
          <w:sz w:val="24"/>
          <w:szCs w:val="28"/>
        </w:rPr>
      </w:pP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yr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awr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hon ac yn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awr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ein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 </w:t>
      </w:r>
      <w:proofErr w:type="spellStart"/>
      <w:r w:rsidRPr="003E55F7">
        <w:rPr>
          <w:rFonts w:ascii="Comic Sans MS" w:hAnsi="Comic Sans MS"/>
          <w:b/>
          <w:color w:val="FF0000"/>
          <w:sz w:val="24"/>
          <w:szCs w:val="28"/>
        </w:rPr>
        <w:t>hangau</w:t>
      </w:r>
      <w:proofErr w:type="spellEnd"/>
      <w:r w:rsidRPr="003E55F7">
        <w:rPr>
          <w:rFonts w:ascii="Comic Sans MS" w:hAnsi="Comic Sans MS"/>
          <w:b/>
          <w:color w:val="FF0000"/>
          <w:sz w:val="24"/>
          <w:szCs w:val="28"/>
        </w:rPr>
        <w:t xml:space="preserve">. </w:t>
      </w:r>
    </w:p>
    <w:p w14:paraId="4273B422" w14:textId="66C92BCE" w:rsidR="00DB19A6" w:rsidRPr="003E55F7" w:rsidRDefault="003E55F7" w:rsidP="003E55F7">
      <w:pPr>
        <w:spacing w:after="0"/>
        <w:jc w:val="center"/>
        <w:rPr>
          <w:rFonts w:ascii="Comic Sans MS" w:hAnsi="Comic Sans MS"/>
          <w:b/>
          <w:color w:val="FF0000"/>
          <w:sz w:val="24"/>
          <w:szCs w:val="28"/>
        </w:rPr>
      </w:pPr>
      <w:r w:rsidRPr="003E55F7">
        <w:rPr>
          <w:rFonts w:ascii="Comic Sans MS" w:hAnsi="Comic Sans MS"/>
          <w:b/>
          <w:color w:val="FF0000"/>
          <w:sz w:val="24"/>
          <w:szCs w:val="28"/>
        </w:rPr>
        <w:t>Amen</w:t>
      </w:r>
    </w:p>
    <w:p w14:paraId="6BD2666E" w14:textId="77777777" w:rsidR="009A130C" w:rsidRPr="00C6084C" w:rsidRDefault="009A130C" w:rsidP="00C6084C">
      <w:pPr>
        <w:jc w:val="center"/>
        <w:rPr>
          <w:rFonts w:ascii="Comic Sans MS" w:hAnsi="Comic Sans MS"/>
          <w:b/>
          <w:sz w:val="28"/>
          <w:szCs w:val="28"/>
        </w:rPr>
      </w:pPr>
      <w:r w:rsidRPr="00C6084C">
        <w:rPr>
          <w:rFonts w:ascii="Comic Sans MS" w:hAnsi="Comic Sans MS"/>
          <w:b/>
          <w:sz w:val="28"/>
          <w:szCs w:val="28"/>
        </w:rPr>
        <w:lastRenderedPageBreak/>
        <w:t>Our Father</w:t>
      </w:r>
    </w:p>
    <w:p w14:paraId="01B07377" w14:textId="77777777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Our Father who art in heaven,</w:t>
      </w:r>
    </w:p>
    <w:p w14:paraId="694A461D" w14:textId="77777777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hallowed be thy name.</w:t>
      </w:r>
    </w:p>
    <w:p w14:paraId="6170B4FB" w14:textId="77777777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Thy kingdom come</w:t>
      </w:r>
      <w:r w:rsidR="00C6084C" w:rsidRPr="00CE5F11">
        <w:rPr>
          <w:rFonts w:ascii="Comic Sans MS" w:hAnsi="Comic Sans MS"/>
          <w:sz w:val="24"/>
          <w:szCs w:val="28"/>
        </w:rPr>
        <w:t>,</w:t>
      </w:r>
    </w:p>
    <w:p w14:paraId="3BDBE7FC" w14:textId="77777777" w:rsidR="00C6084C" w:rsidRPr="00CE5F11" w:rsidRDefault="00C6084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</w:t>
      </w:r>
      <w:r w:rsidR="009A130C" w:rsidRPr="00CE5F11">
        <w:rPr>
          <w:rFonts w:ascii="Comic Sans MS" w:hAnsi="Comic Sans MS"/>
          <w:sz w:val="24"/>
          <w:szCs w:val="28"/>
        </w:rPr>
        <w:t>hy will be done</w:t>
      </w:r>
    </w:p>
    <w:p w14:paraId="7E5F907A" w14:textId="77777777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on earth as it is in heaven.</w:t>
      </w:r>
    </w:p>
    <w:p w14:paraId="333681AC" w14:textId="77777777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Give us this day our daily bread,</w:t>
      </w:r>
    </w:p>
    <w:p w14:paraId="4D1965F2" w14:textId="77777777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and forgive us our trespasses,</w:t>
      </w:r>
    </w:p>
    <w:p w14:paraId="6268D32C" w14:textId="77777777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as we forgive those</w:t>
      </w:r>
    </w:p>
    <w:p w14:paraId="6A7A2C27" w14:textId="77777777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who trespass against us.</w:t>
      </w:r>
    </w:p>
    <w:p w14:paraId="6BFCC6F5" w14:textId="77777777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And lead us not into temptation,</w:t>
      </w:r>
    </w:p>
    <w:p w14:paraId="5B698955" w14:textId="77777777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but deliver us from evil.</w:t>
      </w:r>
    </w:p>
    <w:p w14:paraId="7AC6641B" w14:textId="77777777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Amen</w:t>
      </w:r>
    </w:p>
    <w:p w14:paraId="27FB6508" w14:textId="77777777" w:rsidR="00C6084C" w:rsidRDefault="00DB19A6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39F38DBD" wp14:editId="4F9164E6">
            <wp:simplePos x="0" y="0"/>
            <wp:positionH relativeFrom="column">
              <wp:posOffset>768935</wp:posOffset>
            </wp:positionH>
            <wp:positionV relativeFrom="paragraph">
              <wp:posOffset>65789</wp:posOffset>
            </wp:positionV>
            <wp:extent cx="2000250" cy="22860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25FBC3E" w14:textId="77777777" w:rsidR="00DB19A6" w:rsidRDefault="00DB19A6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5DC59CA5" w14:textId="77777777" w:rsidR="00DB19A6" w:rsidRDefault="00DB19A6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0117452E" w14:textId="77777777" w:rsidR="00DB19A6" w:rsidRDefault="00DB19A6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74C5A404" w14:textId="77777777" w:rsidR="00DB19A6" w:rsidRDefault="00DB19A6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5D321108" w14:textId="77777777" w:rsidR="00DB19A6" w:rsidRDefault="00DB19A6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64C454B8" w14:textId="77777777" w:rsidR="00DB19A6" w:rsidRDefault="00DB19A6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5AF2F780" w14:textId="77777777" w:rsidR="00DB19A6" w:rsidRDefault="00DB19A6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360DCF7A" w14:textId="77777777" w:rsidR="00DB19A6" w:rsidRPr="00C6084C" w:rsidRDefault="00DB19A6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4ADD5D54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C6084C">
        <w:rPr>
          <w:rFonts w:ascii="Comic Sans MS" w:hAnsi="Comic Sans MS"/>
          <w:b/>
          <w:sz w:val="28"/>
          <w:szCs w:val="28"/>
        </w:rPr>
        <w:lastRenderedPageBreak/>
        <w:t>Glory be to the Father</w:t>
      </w:r>
    </w:p>
    <w:p w14:paraId="29522979" w14:textId="77777777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Glory be to the Father </w:t>
      </w:r>
    </w:p>
    <w:p w14:paraId="500DC526" w14:textId="77777777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and to the Son </w:t>
      </w:r>
    </w:p>
    <w:p w14:paraId="3B511381" w14:textId="77777777" w:rsidR="009A130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and to the Holy Spirit.</w:t>
      </w:r>
    </w:p>
    <w:p w14:paraId="30660764" w14:textId="77777777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As it was in the beginning, </w:t>
      </w:r>
    </w:p>
    <w:p w14:paraId="553664C3" w14:textId="77777777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is now, and ever shall be, </w:t>
      </w:r>
    </w:p>
    <w:p w14:paraId="22C47A16" w14:textId="1DB375EE" w:rsidR="00C6084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world without end. </w:t>
      </w:r>
    </w:p>
    <w:p w14:paraId="668C7163" w14:textId="79A10D94" w:rsidR="009A130C" w:rsidRPr="00CE5F11" w:rsidRDefault="009A130C" w:rsidP="00C6084C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Amen.</w:t>
      </w:r>
    </w:p>
    <w:p w14:paraId="7D78161C" w14:textId="6217EEAD" w:rsidR="00EA6163" w:rsidRDefault="00CE5F11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17D8B236" wp14:editId="4B2C575C">
            <wp:simplePos x="0" y="0"/>
            <wp:positionH relativeFrom="margin">
              <wp:align>center</wp:align>
            </wp:positionH>
            <wp:positionV relativeFrom="paragraph">
              <wp:posOffset>65021</wp:posOffset>
            </wp:positionV>
            <wp:extent cx="852883" cy="1291827"/>
            <wp:effectExtent l="0" t="0" r="4445" b="3810"/>
            <wp:wrapNone/>
            <wp:docPr id="6" name="Picture 6" descr="Cross PNG Clip Art - Best WEB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ross PNG Clip Art - Best WEB Clipart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83" cy="1291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EE9D62" w14:textId="095CCEF3" w:rsidR="00EA6163" w:rsidRDefault="00EA6163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78DA39B8" w14:textId="7D455CDD" w:rsidR="00EA6163" w:rsidRDefault="00EA6163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0690B486" w14:textId="43C46BDB" w:rsidR="00EA6163" w:rsidRDefault="00EA6163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19A6094E" w14:textId="4CB2E58A" w:rsidR="00EA6163" w:rsidRDefault="00EA6163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4B9EA815" w14:textId="1FDC50E4" w:rsidR="00EA6163" w:rsidRDefault="00EA6163" w:rsidP="00CE5F11">
      <w:pPr>
        <w:spacing w:after="0"/>
        <w:rPr>
          <w:rFonts w:ascii="Comic Sans MS" w:hAnsi="Comic Sans MS"/>
          <w:sz w:val="28"/>
          <w:szCs w:val="28"/>
        </w:rPr>
      </w:pPr>
    </w:p>
    <w:p w14:paraId="185F0208" w14:textId="77777777" w:rsidR="00EA6163" w:rsidRPr="00EA6163" w:rsidRDefault="00EA6163" w:rsidP="00CE5F11">
      <w:pPr>
        <w:spacing w:after="0"/>
        <w:rPr>
          <w:rFonts w:ascii="Comic Sans MS" w:hAnsi="Comic Sans MS"/>
          <w:sz w:val="28"/>
          <w:szCs w:val="28"/>
        </w:rPr>
      </w:pPr>
    </w:p>
    <w:p w14:paraId="0FDDB1C5" w14:textId="77777777" w:rsidR="00EA6163" w:rsidRPr="00EA6163" w:rsidRDefault="00EA6163" w:rsidP="00EA6163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EA6163">
        <w:rPr>
          <w:rFonts w:ascii="Comic Sans MS" w:hAnsi="Comic Sans MS"/>
          <w:b/>
          <w:sz w:val="28"/>
          <w:szCs w:val="28"/>
        </w:rPr>
        <w:t>Fatima Prayer</w:t>
      </w:r>
    </w:p>
    <w:p w14:paraId="407F75A6" w14:textId="77777777" w:rsidR="00EA6163" w:rsidRPr="00CE5F11" w:rsidRDefault="00EA6163" w:rsidP="00EA6163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O my Jesus, forgive us our sins, </w:t>
      </w:r>
    </w:p>
    <w:p w14:paraId="1C019328" w14:textId="77777777" w:rsidR="00EA6163" w:rsidRPr="00CE5F11" w:rsidRDefault="00EA6163" w:rsidP="00EA6163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save us from the fires of hell, </w:t>
      </w:r>
    </w:p>
    <w:p w14:paraId="0C82A255" w14:textId="77777777" w:rsidR="00EA6163" w:rsidRPr="00CE5F11" w:rsidRDefault="00EA6163" w:rsidP="00EA6163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lead all souls to Heaven, </w:t>
      </w:r>
    </w:p>
    <w:p w14:paraId="6A82026B" w14:textId="77777777" w:rsidR="00CE5F11" w:rsidRPr="00CE5F11" w:rsidRDefault="00EA6163" w:rsidP="00EA6163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especially those most in need of </w:t>
      </w:r>
    </w:p>
    <w:p w14:paraId="5A0A2968" w14:textId="77777777" w:rsidR="00CE5F11" w:rsidRPr="00CE5F11" w:rsidRDefault="00EA6163" w:rsidP="00EA6163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Thy mercy. </w:t>
      </w:r>
    </w:p>
    <w:p w14:paraId="769F6484" w14:textId="691437D7" w:rsidR="00CE5F11" w:rsidRDefault="00EA6163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Ame</w:t>
      </w:r>
      <w:r w:rsidR="00CE5F11" w:rsidRPr="00CE5F11">
        <w:rPr>
          <w:rFonts w:ascii="Comic Sans MS" w:hAnsi="Comic Sans MS"/>
          <w:sz w:val="24"/>
          <w:szCs w:val="28"/>
        </w:rPr>
        <w:t>n</w:t>
      </w:r>
    </w:p>
    <w:p w14:paraId="47AF18EF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46F24701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CE5F11">
        <w:rPr>
          <w:rFonts w:ascii="Comic Sans MS" w:hAnsi="Comic Sans MS"/>
          <w:b/>
          <w:sz w:val="28"/>
          <w:szCs w:val="28"/>
        </w:rPr>
        <w:lastRenderedPageBreak/>
        <w:t>Eternal Rest</w:t>
      </w:r>
    </w:p>
    <w:p w14:paraId="579ABAB8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Eternal rest grant unto them, O Lord. And let perpetual light shine upon them. May they rest in peace. </w:t>
      </w:r>
    </w:p>
    <w:p w14:paraId="65F9F803" w14:textId="09BB525F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Amen.</w:t>
      </w:r>
    </w:p>
    <w:p w14:paraId="59ECD178" w14:textId="6D2CC188" w:rsidR="00CE5F11" w:rsidRDefault="00CE5F11" w:rsidP="00CE5F11">
      <w:pPr>
        <w:spacing w:after="0"/>
        <w:rPr>
          <w:rFonts w:ascii="Comic Sans MS" w:hAnsi="Comic Sans MS"/>
          <w:sz w:val="28"/>
          <w:szCs w:val="28"/>
        </w:rPr>
      </w:pPr>
    </w:p>
    <w:p w14:paraId="69096F8C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3B39FE58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CE5F11">
        <w:rPr>
          <w:rFonts w:ascii="Comic Sans MS" w:hAnsi="Comic Sans MS"/>
          <w:b/>
          <w:sz w:val="28"/>
          <w:szCs w:val="28"/>
        </w:rPr>
        <w:t>Simple Act of Contrition</w:t>
      </w:r>
    </w:p>
    <w:p w14:paraId="3ADF4997" w14:textId="2A09327D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O my God, I am sorry for all my sins, for not loving others and not loving you. Help me to live like Jesus and not sin again. Amen </w:t>
      </w:r>
    </w:p>
    <w:p w14:paraId="3DE2BD14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2316F49B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CE5F11">
        <w:rPr>
          <w:rFonts w:ascii="Comic Sans MS" w:hAnsi="Comic Sans MS"/>
          <w:b/>
          <w:sz w:val="28"/>
          <w:szCs w:val="28"/>
        </w:rPr>
        <w:t>Act of Contrition</w:t>
      </w:r>
    </w:p>
    <w:p w14:paraId="684B21BD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O my God, because you are so good, I am very sorry that I have sinned against you, and with the help of your grace I will not sin again. </w:t>
      </w:r>
    </w:p>
    <w:p w14:paraId="5CC281D0" w14:textId="4B33B0D0" w:rsid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Amen</w:t>
      </w:r>
    </w:p>
    <w:p w14:paraId="1912EE36" w14:textId="77777777" w:rsidR="002F500E" w:rsidRPr="00CE5F11" w:rsidRDefault="002F500E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2CFAEC12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CE5F11">
        <w:rPr>
          <w:rFonts w:ascii="Comic Sans MS" w:hAnsi="Comic Sans MS"/>
          <w:b/>
          <w:sz w:val="28"/>
          <w:szCs w:val="28"/>
        </w:rPr>
        <w:t>Angel of God</w:t>
      </w:r>
    </w:p>
    <w:p w14:paraId="4555903E" w14:textId="77777777" w:rsid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Angel of God, my guardian dear, </w:t>
      </w:r>
    </w:p>
    <w:p w14:paraId="459A555D" w14:textId="77777777" w:rsid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to whom God’s love commits me here, </w:t>
      </w:r>
    </w:p>
    <w:p w14:paraId="313F2A68" w14:textId="7E8B6B25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ever this day be at my side,</w:t>
      </w:r>
    </w:p>
    <w:p w14:paraId="292CCC40" w14:textId="3B944B34" w:rsidR="00CE5F11" w:rsidRPr="002F500E" w:rsidRDefault="00CE5F11" w:rsidP="002F500E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to light and guard, to rule and guide. Amen</w:t>
      </w:r>
    </w:p>
    <w:p w14:paraId="49AB1C63" w14:textId="74AA20FD" w:rsidR="00CE5F11" w:rsidRPr="00CE5F11" w:rsidRDefault="00CE5F11" w:rsidP="00CE5F11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CE5F11">
        <w:rPr>
          <w:rFonts w:ascii="Comic Sans MS" w:hAnsi="Comic Sans MS"/>
          <w:b/>
          <w:sz w:val="28"/>
          <w:szCs w:val="28"/>
        </w:rPr>
        <w:lastRenderedPageBreak/>
        <w:t xml:space="preserve">Come Holy Spirit </w:t>
      </w:r>
    </w:p>
    <w:p w14:paraId="446CE94A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V. Come, Holy Spirit, fill the hearts of your faithful.</w:t>
      </w:r>
    </w:p>
    <w:p w14:paraId="213EA83B" w14:textId="15131F00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R. And kindle in them the fire of your love.</w:t>
      </w:r>
    </w:p>
    <w:p w14:paraId="7BC8ABEF" w14:textId="03BBA994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V. Send forth your Spirit and they shall be created.</w:t>
      </w:r>
    </w:p>
    <w:p w14:paraId="5C78DB1F" w14:textId="58CD045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R. And you will renew the face of the earth.</w:t>
      </w:r>
    </w:p>
    <w:p w14:paraId="237B124C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Let us pray</w:t>
      </w:r>
    </w:p>
    <w:p w14:paraId="4379C5E0" w14:textId="45D1997B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O God, who by the light of the Holy Spirit,</w:t>
      </w:r>
    </w:p>
    <w:p w14:paraId="31A8FB2B" w14:textId="515BC41A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did instruct the hearts of your faithful,</w:t>
      </w:r>
    </w:p>
    <w:p w14:paraId="3AB85D77" w14:textId="3459634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grant that by that same Holy Spirit,</w:t>
      </w:r>
    </w:p>
    <w:p w14:paraId="4DE66496" w14:textId="6938BF39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we may be truly wise, and ever rejoice in your consolation,</w:t>
      </w:r>
    </w:p>
    <w:p w14:paraId="1AADBDD7" w14:textId="00DE578A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Through Christ our Lord.</w:t>
      </w:r>
    </w:p>
    <w:p w14:paraId="2C55A3F2" w14:textId="6024D55F" w:rsidR="00CE5F11" w:rsidRDefault="00CE5F11" w:rsidP="002F500E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Amen.</w:t>
      </w:r>
    </w:p>
    <w:p w14:paraId="05C03AAB" w14:textId="169DC94E" w:rsidR="00CE5F11" w:rsidRDefault="00CE5F11" w:rsidP="002F500E">
      <w:pPr>
        <w:spacing w:after="0"/>
        <w:rPr>
          <w:rFonts w:ascii="Comic Sans MS" w:hAnsi="Comic Sans MS"/>
          <w:sz w:val="24"/>
          <w:szCs w:val="28"/>
        </w:rPr>
      </w:pPr>
    </w:p>
    <w:p w14:paraId="5F0A1A44" w14:textId="487EEBF1" w:rsidR="00CE5F11" w:rsidRDefault="00034527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398D25F1" wp14:editId="5E6308D2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1774555" cy="2009869"/>
            <wp:effectExtent l="0" t="0" r="0" b="0"/>
            <wp:wrapNone/>
            <wp:docPr id="10" name="Picture 10" descr="In Other Words, Our Basic Spirituality As Catholics - Catholic Holy Spirit  Clipart, HD Png Download - kind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n Other Words, Our Basic Spirituality As Catholics - Catholic Holy Spirit  Clipart, HD Png Download - kind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555" cy="2009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72E865" w14:textId="754A19AB" w:rsidR="002F500E" w:rsidRDefault="002F500E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36C7B10E" w14:textId="25E02A59" w:rsidR="002F500E" w:rsidRDefault="002F500E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23C55E04" w14:textId="7B6FF9C7" w:rsidR="002F500E" w:rsidRDefault="00034527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 wp14:anchorId="231AD438" wp14:editId="11CE48B3">
                <wp:extent cx="307975" cy="307975"/>
                <wp:effectExtent l="0" t="0" r="0" b="0"/>
                <wp:docPr id="3" name="AutoShape 1" descr="Free holy spirit dove Clipart Images | FreeImag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4C1D57C" id="AutoShape 1" o:spid="_x0000_s1026" alt="Free holy spirit dove Clipart Images | FreeImages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" filled="f" stroked="f">
                <o:lock v:ext="edit" aspectratio="t"/>
                <w10:anchorlock/>
              </v:rect>
            </w:pict>
          </mc:Fallback>
        </mc:AlternateContent>
      </w:r>
    </w:p>
    <w:p w14:paraId="5BFC68D5" w14:textId="7D4E8FE9" w:rsidR="002F500E" w:rsidRDefault="002F500E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49F3EA5C" w14:textId="635DAC7F" w:rsidR="002F500E" w:rsidRDefault="002F500E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22F2C4BD" w14:textId="56723E7B" w:rsidR="002F500E" w:rsidRDefault="002F500E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77D3DAE2" w14:textId="77777777" w:rsidR="002F500E" w:rsidRPr="00CE5F11" w:rsidRDefault="002F500E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73B0D774" w14:textId="65D4BC59" w:rsidR="00CE5F11" w:rsidRPr="00CE5F11" w:rsidRDefault="00CE5F11" w:rsidP="00CE5F11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CE5F11">
        <w:rPr>
          <w:rFonts w:ascii="Comic Sans MS" w:hAnsi="Comic Sans MS"/>
          <w:b/>
          <w:sz w:val="28"/>
          <w:szCs w:val="28"/>
        </w:rPr>
        <w:lastRenderedPageBreak/>
        <w:t>Prayer of St Richard of Chichester</w:t>
      </w:r>
    </w:p>
    <w:p w14:paraId="624661FE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Thanks be to you, my Lord Jesus Christ,</w:t>
      </w:r>
    </w:p>
    <w:p w14:paraId="412A39FF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for all the benefits which you have given me,</w:t>
      </w:r>
    </w:p>
    <w:p w14:paraId="0BFFB49F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for all the pains and insults which you have borne for me.</w:t>
      </w:r>
    </w:p>
    <w:p w14:paraId="6BC0E817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O most merciful Redeemer, friend and brother,</w:t>
      </w:r>
    </w:p>
    <w:p w14:paraId="62949A43" w14:textId="5E9CA5DE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may I know you more clearly,</w:t>
      </w:r>
    </w:p>
    <w:p w14:paraId="79EEE95B" w14:textId="7B5F37C1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love you more dearly,</w:t>
      </w:r>
    </w:p>
    <w:p w14:paraId="5D7B5346" w14:textId="198C76CF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and follow you more nearly,</w:t>
      </w:r>
    </w:p>
    <w:p w14:paraId="5F369126" w14:textId="6AD1D08B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day by day.</w:t>
      </w:r>
    </w:p>
    <w:p w14:paraId="4B6B4E26" w14:textId="3E948A8A" w:rsidR="00CE5F11" w:rsidRPr="00CE5F11" w:rsidRDefault="00CE5F11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E5F11">
        <w:rPr>
          <w:rFonts w:ascii="Comic Sans MS" w:hAnsi="Comic Sans MS"/>
          <w:sz w:val="24"/>
          <w:szCs w:val="28"/>
        </w:rPr>
        <w:t>Amen.</w:t>
      </w:r>
    </w:p>
    <w:p w14:paraId="6EA1DE7F" w14:textId="5E217715" w:rsidR="00CE5F11" w:rsidRPr="00CE5F11" w:rsidRDefault="00034527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5E98351D" wp14:editId="44E23A18">
            <wp:simplePos x="0" y="0"/>
            <wp:positionH relativeFrom="margin">
              <wp:align>center</wp:align>
            </wp:positionH>
            <wp:positionV relativeFrom="paragraph">
              <wp:posOffset>147835</wp:posOffset>
            </wp:positionV>
            <wp:extent cx="2064190" cy="2911061"/>
            <wp:effectExtent l="0" t="0" r="0" b="3810"/>
            <wp:wrapNone/>
            <wp:docPr id="11" name="Picture 11" descr="St Richard of Chichester by peter murp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 Richard of Chichester by peter murphy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4190" cy="2911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090DE0" w14:textId="4EE212A4" w:rsidR="002F500E" w:rsidRDefault="002F500E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5594557A" w14:textId="1500E36D" w:rsidR="002F500E" w:rsidRDefault="002F500E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37BC5E7E" w14:textId="5081DD44" w:rsidR="002F500E" w:rsidRDefault="002F500E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21125D36" w14:textId="6497CD16" w:rsidR="002F500E" w:rsidRDefault="002F500E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72161FE7" w14:textId="55D2DF79" w:rsidR="002F500E" w:rsidRDefault="002F500E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15D3F6DB" w14:textId="7FB1F77C" w:rsidR="002F500E" w:rsidRDefault="002F500E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69705EA2" w14:textId="16EB602B" w:rsidR="002F500E" w:rsidRDefault="002F500E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5ED51A00" w14:textId="30535DAC" w:rsidR="002F500E" w:rsidRDefault="002F500E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093D6A00" w14:textId="141845AA" w:rsidR="002F500E" w:rsidRDefault="002F500E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02353F10" w14:textId="77777777" w:rsidR="002F500E" w:rsidRPr="00CE5F11" w:rsidRDefault="002F500E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06499AE0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CE5F11">
        <w:rPr>
          <w:rFonts w:ascii="Comic Sans MS" w:hAnsi="Comic Sans MS"/>
          <w:b/>
          <w:sz w:val="28"/>
          <w:szCs w:val="28"/>
        </w:rPr>
        <w:lastRenderedPageBreak/>
        <w:t>The Rosary</w:t>
      </w:r>
    </w:p>
    <w:p w14:paraId="50C73C2C" w14:textId="78539430" w:rsid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For each mystery or decade, one Our Father, ten Hail Marys and the Glory be is recited.</w:t>
      </w:r>
    </w:p>
    <w:p w14:paraId="385F42C9" w14:textId="3968FBC9" w:rsidR="002F500E" w:rsidRDefault="00034527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443F772B" wp14:editId="0B901BB9">
            <wp:simplePos x="0" y="0"/>
            <wp:positionH relativeFrom="margin">
              <wp:align>center</wp:align>
            </wp:positionH>
            <wp:positionV relativeFrom="paragraph">
              <wp:posOffset>-1559</wp:posOffset>
            </wp:positionV>
            <wp:extent cx="1131684" cy="1131684"/>
            <wp:effectExtent l="0" t="0" r="0" b="0"/>
            <wp:wrapNone/>
            <wp:docPr id="12" name="Picture 12" descr="Free rosary Clipart Images | Free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rosary Clipart Images | FreeImages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684" cy="1131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2B4C0F" w14:textId="2CBFCDC7" w:rsidR="002F500E" w:rsidRDefault="002F500E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1C7FF57A" w14:textId="4464E823" w:rsidR="00034527" w:rsidRDefault="00034527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6E2A6F76" w14:textId="77777777" w:rsidR="00034527" w:rsidRDefault="00034527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5B5A4008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065C31B0" w14:textId="5E0C9E4A" w:rsidR="00CE5F11" w:rsidRPr="00CE5F11" w:rsidRDefault="00CE5F11" w:rsidP="00CE5F11">
      <w:pPr>
        <w:spacing w:after="0"/>
        <w:jc w:val="center"/>
        <w:rPr>
          <w:rFonts w:ascii="Comic Sans MS" w:hAnsi="Comic Sans MS"/>
          <w:b/>
          <w:sz w:val="24"/>
          <w:szCs w:val="28"/>
        </w:rPr>
      </w:pPr>
      <w:r w:rsidRPr="00CE5F11">
        <w:rPr>
          <w:rFonts w:ascii="Comic Sans MS" w:hAnsi="Comic Sans MS"/>
          <w:b/>
          <w:sz w:val="24"/>
          <w:szCs w:val="28"/>
        </w:rPr>
        <w:t>Joyful Mysteries (Monday and Saturday)</w:t>
      </w:r>
    </w:p>
    <w:p w14:paraId="19EAEE47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Annunciation (Luke 1:26–38)</w:t>
      </w:r>
    </w:p>
    <w:p w14:paraId="64C3DC41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Visitation (Luke 1:39–45)</w:t>
      </w:r>
    </w:p>
    <w:p w14:paraId="65220497" w14:textId="5E2CEACE" w:rsidR="00CE5F11" w:rsidRPr="00CE5F11" w:rsidRDefault="00CE5F11" w:rsidP="002F500E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Nativity (Luke 2:1–7)</w:t>
      </w:r>
    </w:p>
    <w:p w14:paraId="45DBCE80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Presentation in the Temple (Luke 2:22–35)</w:t>
      </w:r>
    </w:p>
    <w:p w14:paraId="1C8DE8D5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Finding in the Temple (Luke 2:41–52)</w:t>
      </w:r>
    </w:p>
    <w:p w14:paraId="0385A437" w14:textId="38F9909F" w:rsidR="002F500E" w:rsidRDefault="002F500E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592DF7E8" w14:textId="77777777" w:rsidR="002F500E" w:rsidRPr="00CE5F11" w:rsidRDefault="002F500E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62C942E0" w14:textId="1916D2BA" w:rsidR="00CE5F11" w:rsidRPr="00CE5F11" w:rsidRDefault="00CE5F11" w:rsidP="00CE5F11">
      <w:pPr>
        <w:spacing w:after="0"/>
        <w:jc w:val="center"/>
        <w:rPr>
          <w:rFonts w:ascii="Comic Sans MS" w:hAnsi="Comic Sans MS"/>
          <w:b/>
          <w:sz w:val="24"/>
          <w:szCs w:val="28"/>
        </w:rPr>
      </w:pPr>
      <w:r w:rsidRPr="00CE5F11">
        <w:rPr>
          <w:rFonts w:ascii="Comic Sans MS" w:hAnsi="Comic Sans MS"/>
          <w:b/>
          <w:sz w:val="24"/>
          <w:szCs w:val="28"/>
        </w:rPr>
        <w:t>Mysteries of Light (Thursday)</w:t>
      </w:r>
    </w:p>
    <w:p w14:paraId="5E1767AF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Baptism of Jesus (Matthew 3:13–17)</w:t>
      </w:r>
    </w:p>
    <w:p w14:paraId="42F19C62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Wedding Feast of Cana (John 2:1–12)</w:t>
      </w:r>
    </w:p>
    <w:p w14:paraId="4A094673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Proclamation of the Kingdom, with the call to Conversion (Mark 1:14–15; 2:3–12)</w:t>
      </w:r>
    </w:p>
    <w:p w14:paraId="60E0845D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Transfiguration (Luke 9:28–36)</w:t>
      </w:r>
    </w:p>
    <w:p w14:paraId="4A29ED19" w14:textId="5E1BD328" w:rsidR="002F500E" w:rsidRDefault="00CE5F11" w:rsidP="002F500E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Institution of the Eucharist (Matthew 26:26–29)</w:t>
      </w:r>
    </w:p>
    <w:p w14:paraId="68695F61" w14:textId="77777777" w:rsidR="002F500E" w:rsidRPr="00CE5F11" w:rsidRDefault="002F500E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25985FB7" w14:textId="6F9A7EB7" w:rsidR="00CE5F11" w:rsidRPr="00CE5F11" w:rsidRDefault="00CE5F11" w:rsidP="00CE5F11">
      <w:pPr>
        <w:spacing w:after="0"/>
        <w:jc w:val="center"/>
        <w:rPr>
          <w:rFonts w:ascii="Comic Sans MS" w:hAnsi="Comic Sans MS"/>
          <w:b/>
          <w:sz w:val="24"/>
          <w:szCs w:val="28"/>
        </w:rPr>
      </w:pPr>
      <w:r w:rsidRPr="00CE5F11">
        <w:rPr>
          <w:rFonts w:ascii="Comic Sans MS" w:hAnsi="Comic Sans MS"/>
          <w:b/>
          <w:sz w:val="24"/>
          <w:szCs w:val="28"/>
        </w:rPr>
        <w:t>Sorrowful Mysteries (Tuesday and Friday)</w:t>
      </w:r>
    </w:p>
    <w:p w14:paraId="619CBE61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Agony in the Garden (Mark 14:32–42)</w:t>
      </w:r>
    </w:p>
    <w:p w14:paraId="55407357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Scourging at the Pillar (Matthew 27:15–26)</w:t>
      </w:r>
    </w:p>
    <w:p w14:paraId="2495C439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Crowning with Thorns (Matthew 27:27–31)</w:t>
      </w:r>
    </w:p>
    <w:p w14:paraId="20957C9A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Carrying of the Cross (John 19:15–17; Luke 23:27–32)</w:t>
      </w:r>
    </w:p>
    <w:p w14:paraId="21D9D4C6" w14:textId="2D7C74A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Crucifixion (Luke 23:33–38, 44–46)</w:t>
      </w:r>
    </w:p>
    <w:p w14:paraId="3CC46594" w14:textId="47213137" w:rsid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2E36E08C" w14:textId="551231D7" w:rsidR="002F500E" w:rsidRDefault="00B60660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7DF0A7BA" wp14:editId="360ED62E">
            <wp:simplePos x="0" y="0"/>
            <wp:positionH relativeFrom="margin">
              <wp:align>center</wp:align>
            </wp:positionH>
            <wp:positionV relativeFrom="paragraph">
              <wp:posOffset>10519</wp:posOffset>
            </wp:positionV>
            <wp:extent cx="1684102" cy="1684102"/>
            <wp:effectExtent l="0" t="0" r="0" b="0"/>
            <wp:wrapNone/>
            <wp:docPr id="13" name="Picture 13" descr="Rosary Pray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Rosary Prayer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102" cy="1684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F6366A" w14:textId="62C5B088" w:rsidR="002F500E" w:rsidRDefault="002F500E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7236AA4C" w14:textId="42138CA6" w:rsidR="002F500E" w:rsidRDefault="002F500E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66E6F9A4" w14:textId="2F1B4CCE" w:rsidR="002F500E" w:rsidRDefault="002F500E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455E428B" w14:textId="4C2BA1D1" w:rsidR="00B60660" w:rsidRDefault="00B60660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40EBA82A" w14:textId="2B9F39E9" w:rsidR="00B60660" w:rsidRDefault="00B60660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167D73A4" w14:textId="65CA25CE" w:rsidR="00B60660" w:rsidRDefault="00B60660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171937C4" w14:textId="77777777" w:rsidR="00B60660" w:rsidRPr="00CE5F11" w:rsidRDefault="00B60660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5579BAB4" w14:textId="1058A8AF" w:rsidR="00CE5F11" w:rsidRPr="00CE5F11" w:rsidRDefault="00CE5F11" w:rsidP="00CE5F11">
      <w:pPr>
        <w:spacing w:after="0"/>
        <w:jc w:val="center"/>
        <w:rPr>
          <w:rFonts w:ascii="Comic Sans MS" w:hAnsi="Comic Sans MS"/>
          <w:b/>
          <w:sz w:val="24"/>
          <w:szCs w:val="28"/>
        </w:rPr>
      </w:pPr>
      <w:r w:rsidRPr="00CE5F11">
        <w:rPr>
          <w:rFonts w:ascii="Comic Sans MS" w:hAnsi="Comic Sans MS"/>
          <w:b/>
          <w:sz w:val="24"/>
          <w:szCs w:val="28"/>
        </w:rPr>
        <w:t>Glorious Mysteries (Wednesday and Sunday)</w:t>
      </w:r>
    </w:p>
    <w:p w14:paraId="39FC605C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Resurrection (Matthew 28:1–8)</w:t>
      </w:r>
    </w:p>
    <w:p w14:paraId="22098284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Ascension (Acts 1:6–11)</w:t>
      </w:r>
    </w:p>
    <w:p w14:paraId="61E0B44E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Descent of the Holy Spirit (Acts 2:1–12)</w:t>
      </w:r>
    </w:p>
    <w:p w14:paraId="0471F094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Assumption (1 Thessalonians 4:13–19)</w:t>
      </w:r>
    </w:p>
    <w:p w14:paraId="4D8003B5" w14:textId="4603E4BD" w:rsidR="00CE5F11" w:rsidRDefault="00CE5F11" w:rsidP="002F500E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The Coronation of Mary Queen of Heaven and Earth (Revelation 12:1; 14:1–5; Isaiah 6:1–3</w:t>
      </w:r>
      <w:r w:rsidR="002F500E">
        <w:rPr>
          <w:rFonts w:ascii="Comic Sans MS" w:hAnsi="Comic Sans MS"/>
          <w:sz w:val="24"/>
          <w:szCs w:val="28"/>
        </w:rPr>
        <w:t>)</w:t>
      </w:r>
    </w:p>
    <w:p w14:paraId="1D8878D8" w14:textId="77777777" w:rsidR="00034527" w:rsidRPr="002F500E" w:rsidRDefault="00034527" w:rsidP="002F500E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431B10F8" w14:textId="642E2C23" w:rsidR="00CE5F11" w:rsidRDefault="00CE5F11" w:rsidP="002F500E">
      <w:pPr>
        <w:spacing w:after="0"/>
        <w:jc w:val="center"/>
        <w:rPr>
          <w:rFonts w:ascii="Comic Sans MS" w:hAnsi="Comic Sans MS"/>
          <w:b/>
          <w:sz w:val="24"/>
          <w:szCs w:val="28"/>
        </w:rPr>
      </w:pPr>
      <w:r w:rsidRPr="002F500E">
        <w:rPr>
          <w:rFonts w:ascii="Comic Sans MS" w:hAnsi="Comic Sans MS"/>
          <w:b/>
          <w:sz w:val="24"/>
          <w:szCs w:val="28"/>
        </w:rPr>
        <w:lastRenderedPageBreak/>
        <w:t>Hail, Holy Queen</w:t>
      </w:r>
    </w:p>
    <w:p w14:paraId="5887C2B0" w14:textId="77777777" w:rsidR="002F500E" w:rsidRPr="002F500E" w:rsidRDefault="002F500E" w:rsidP="002F500E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Hail, holy Queen, mother of mercy;</w:t>
      </w:r>
    </w:p>
    <w:p w14:paraId="6B44B99E" w14:textId="77777777" w:rsidR="002F500E" w:rsidRPr="002F500E" w:rsidRDefault="002F500E" w:rsidP="002F500E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hail, our life, our sweetness and our hope!</w:t>
      </w:r>
    </w:p>
    <w:p w14:paraId="243351BE" w14:textId="77777777" w:rsidR="002F500E" w:rsidRDefault="002F500E" w:rsidP="002F500E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 xml:space="preserve">To thee do we cry, </w:t>
      </w:r>
    </w:p>
    <w:p w14:paraId="4691E0E1" w14:textId="616CC0F5" w:rsidR="002F500E" w:rsidRPr="002F500E" w:rsidRDefault="002F500E" w:rsidP="002F500E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poor banished children of Eve;</w:t>
      </w:r>
    </w:p>
    <w:p w14:paraId="656CE297" w14:textId="77777777" w:rsidR="002F500E" w:rsidRPr="002F500E" w:rsidRDefault="002F500E" w:rsidP="002F500E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To thee do we send up our sighs mourning and weeping in this vale of tears.</w:t>
      </w:r>
    </w:p>
    <w:p w14:paraId="59437528" w14:textId="77777777" w:rsidR="002F500E" w:rsidRDefault="002F500E" w:rsidP="002F500E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 xml:space="preserve">Turn then, most gracious advocate, </w:t>
      </w:r>
    </w:p>
    <w:p w14:paraId="1D3DA64E" w14:textId="5FD3BE96" w:rsidR="002F500E" w:rsidRPr="002F500E" w:rsidRDefault="002F500E" w:rsidP="002F500E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 xml:space="preserve">thine eyes of mercy towards </w:t>
      </w:r>
      <w:proofErr w:type="gramStart"/>
      <w:r w:rsidRPr="002F500E">
        <w:rPr>
          <w:rFonts w:ascii="Comic Sans MS" w:hAnsi="Comic Sans MS"/>
          <w:sz w:val="24"/>
          <w:szCs w:val="28"/>
        </w:rPr>
        <w:t xml:space="preserve">us;   </w:t>
      </w:r>
      <w:proofErr w:type="gramEnd"/>
      <w:r w:rsidRPr="002F500E">
        <w:rPr>
          <w:rFonts w:ascii="Comic Sans MS" w:hAnsi="Comic Sans MS"/>
          <w:sz w:val="24"/>
          <w:szCs w:val="28"/>
        </w:rPr>
        <w:t xml:space="preserve">                                    and after this our exile, show unto us the</w:t>
      </w:r>
    </w:p>
    <w:p w14:paraId="6121C3F1" w14:textId="77777777" w:rsidR="002F500E" w:rsidRPr="002F500E" w:rsidRDefault="002F500E" w:rsidP="002F500E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blessed fruit of thy womb, Jesus.</w:t>
      </w:r>
    </w:p>
    <w:p w14:paraId="6766EAEF" w14:textId="77777777" w:rsidR="002F500E" w:rsidRPr="002F500E" w:rsidRDefault="002F500E" w:rsidP="002F500E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O clement, O loving, O sweet Virgin Mary.</w:t>
      </w:r>
    </w:p>
    <w:p w14:paraId="724FD2B9" w14:textId="77777777" w:rsidR="002F500E" w:rsidRPr="002F500E" w:rsidRDefault="002F500E" w:rsidP="002F500E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Pray for us, O holy Mother of God.</w:t>
      </w:r>
    </w:p>
    <w:p w14:paraId="5A60390B" w14:textId="7B5405BB" w:rsidR="002F500E" w:rsidRPr="002F500E" w:rsidRDefault="002F500E" w:rsidP="002F500E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that we may be made worthy of the promises of Christ.</w:t>
      </w:r>
    </w:p>
    <w:p w14:paraId="2870DF96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>Let us pray.</w:t>
      </w:r>
    </w:p>
    <w:p w14:paraId="0D3E4604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O God, whose only-begotten Son, </w:t>
      </w:r>
    </w:p>
    <w:p w14:paraId="2910B473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by his life, death and resurrection, </w:t>
      </w:r>
    </w:p>
    <w:p w14:paraId="00E76953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has purchased for us the rewards of eternal life, </w:t>
      </w:r>
    </w:p>
    <w:p w14:paraId="4999F316" w14:textId="678CADCD" w:rsidR="00CE5F11" w:rsidRPr="00CE5F11" w:rsidRDefault="00CE5F11" w:rsidP="002F500E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grant, we beseech thee, that meditating on these mysteries of the most holy Rosary of the Blessed Virgin Mary, </w:t>
      </w:r>
    </w:p>
    <w:p w14:paraId="320F6C15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we may imitate what they contain </w:t>
      </w:r>
    </w:p>
    <w:p w14:paraId="14B23A59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and obtain what they promise, </w:t>
      </w:r>
    </w:p>
    <w:p w14:paraId="6E8D71E6" w14:textId="110F9D41" w:rsidR="00CE5F11" w:rsidRPr="002F500E" w:rsidRDefault="00CE5F11" w:rsidP="002F500E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CE5F11">
        <w:rPr>
          <w:rFonts w:ascii="Comic Sans MS" w:hAnsi="Comic Sans MS"/>
          <w:sz w:val="24"/>
          <w:szCs w:val="28"/>
        </w:rPr>
        <w:t xml:space="preserve">through the same Christ our Lord. </w:t>
      </w:r>
      <w:r w:rsidR="002F500E">
        <w:rPr>
          <w:rFonts w:ascii="Comic Sans MS" w:hAnsi="Comic Sans MS"/>
          <w:sz w:val="24"/>
          <w:szCs w:val="28"/>
        </w:rPr>
        <w:t xml:space="preserve"> Amen</w:t>
      </w:r>
    </w:p>
    <w:p w14:paraId="43578535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2F500E">
        <w:rPr>
          <w:rFonts w:ascii="Comic Sans MS" w:hAnsi="Comic Sans MS"/>
          <w:b/>
          <w:sz w:val="28"/>
          <w:szCs w:val="28"/>
        </w:rPr>
        <w:lastRenderedPageBreak/>
        <w:t>The Magnificat</w:t>
      </w:r>
    </w:p>
    <w:p w14:paraId="0F9E1773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My soul proclaims the greatness of the Lord,</w:t>
      </w:r>
    </w:p>
    <w:p w14:paraId="3EF65E69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and my spirit rejoices in God my Saviour,</w:t>
      </w:r>
    </w:p>
    <w:p w14:paraId="0C90AE80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 xml:space="preserve">for he has looked upon his handmaid in her lowliness; </w:t>
      </w:r>
    </w:p>
    <w:p w14:paraId="25831B80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for behold, from this day forward,</w:t>
      </w:r>
    </w:p>
    <w:p w14:paraId="31C2BD6A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all generations will call me blessed.</w:t>
      </w:r>
    </w:p>
    <w:p w14:paraId="16E96307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 xml:space="preserve">For the Almighty has done great things for me, </w:t>
      </w:r>
    </w:p>
    <w:p w14:paraId="1288BD04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and holy is his name.</w:t>
      </w:r>
    </w:p>
    <w:p w14:paraId="22C80225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 xml:space="preserve">His mercy is from age to age </w:t>
      </w:r>
    </w:p>
    <w:p w14:paraId="6E07080D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for those who fear him.</w:t>
      </w:r>
    </w:p>
    <w:p w14:paraId="1ECCC6EC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He has made known the strength of his arm,</w:t>
      </w:r>
    </w:p>
    <w:p w14:paraId="30F80A4D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 xml:space="preserve">and has scattered the proud in their conceit of heart. </w:t>
      </w:r>
    </w:p>
    <w:p w14:paraId="36AFF926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 xml:space="preserve">He has cast down the mighty from their thrones </w:t>
      </w:r>
    </w:p>
    <w:p w14:paraId="17F60418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and has exalted those who are lowly.</w:t>
      </w:r>
    </w:p>
    <w:p w14:paraId="5407C5AA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 xml:space="preserve">He has filled the hungry with good things, </w:t>
      </w:r>
    </w:p>
    <w:p w14:paraId="4936E665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and has sent the rich away empty.</w:t>
      </w:r>
    </w:p>
    <w:p w14:paraId="5A319026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 xml:space="preserve">He has helped his servant Israel, </w:t>
      </w:r>
    </w:p>
    <w:p w14:paraId="3A73EB61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mindful of his mercy,</w:t>
      </w:r>
    </w:p>
    <w:p w14:paraId="0C19BF75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even as he promised to our fathers,</w:t>
      </w:r>
    </w:p>
    <w:p w14:paraId="52D2AF77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to Abraham and his descendants for ever.</w:t>
      </w:r>
    </w:p>
    <w:p w14:paraId="77A23867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 xml:space="preserve">Glory be to the Father and to the Son </w:t>
      </w:r>
    </w:p>
    <w:p w14:paraId="255AAEE5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and to the Holy Spirit,</w:t>
      </w:r>
    </w:p>
    <w:p w14:paraId="22F45B30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lastRenderedPageBreak/>
        <w:t xml:space="preserve">as it was in the beginning, is now, </w:t>
      </w:r>
    </w:p>
    <w:p w14:paraId="135B0BAB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 xml:space="preserve">and ever shall be, world without end. </w:t>
      </w:r>
    </w:p>
    <w:p w14:paraId="26DB60AF" w14:textId="37474EB3" w:rsidR="00CE5F11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Amen.</w:t>
      </w:r>
    </w:p>
    <w:p w14:paraId="45A2EE56" w14:textId="77777777" w:rsidR="002F500E" w:rsidRPr="002F500E" w:rsidRDefault="002F500E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4E345D23" w14:textId="77777777" w:rsidR="002F500E" w:rsidRDefault="00CE5F11" w:rsidP="00CE5F11">
      <w:pPr>
        <w:spacing w:after="0"/>
        <w:jc w:val="center"/>
        <w:rPr>
          <w:rFonts w:ascii="Comic Sans MS" w:hAnsi="Comic Sans MS"/>
          <w:sz w:val="18"/>
          <w:szCs w:val="28"/>
        </w:rPr>
      </w:pPr>
      <w:r w:rsidRPr="002F500E">
        <w:rPr>
          <w:rFonts w:ascii="Comic Sans MS" w:hAnsi="Comic Sans MS"/>
          <w:sz w:val="18"/>
          <w:szCs w:val="28"/>
        </w:rPr>
        <w:t xml:space="preserve">Mary’s song of praise was first sung to her cousin Elizabeth </w:t>
      </w:r>
    </w:p>
    <w:p w14:paraId="4918F0F1" w14:textId="169E33C2" w:rsidR="00CE5F11" w:rsidRPr="002F500E" w:rsidRDefault="00CE5F11" w:rsidP="00CE5F11">
      <w:pPr>
        <w:spacing w:after="0"/>
        <w:jc w:val="center"/>
        <w:rPr>
          <w:rFonts w:ascii="Comic Sans MS" w:hAnsi="Comic Sans MS"/>
          <w:sz w:val="18"/>
          <w:szCs w:val="28"/>
        </w:rPr>
      </w:pPr>
      <w:r w:rsidRPr="002F500E">
        <w:rPr>
          <w:rFonts w:ascii="Comic Sans MS" w:hAnsi="Comic Sans MS"/>
          <w:sz w:val="18"/>
          <w:szCs w:val="28"/>
        </w:rPr>
        <w:t xml:space="preserve">(Luke 1:46–55). </w:t>
      </w:r>
    </w:p>
    <w:p w14:paraId="5CE01F72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18"/>
          <w:szCs w:val="28"/>
        </w:rPr>
      </w:pPr>
      <w:r w:rsidRPr="002F500E">
        <w:rPr>
          <w:rFonts w:ascii="Comic Sans MS" w:hAnsi="Comic Sans MS"/>
          <w:sz w:val="18"/>
          <w:szCs w:val="28"/>
        </w:rPr>
        <w:t>It is sung daily at Evening Prayer.</w:t>
      </w:r>
    </w:p>
    <w:p w14:paraId="1D2346B6" w14:textId="77777777" w:rsidR="00CE5F11" w:rsidRPr="00CE5F11" w:rsidRDefault="00CE5F11" w:rsidP="00CE5F11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6D5C75FA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2F500E">
        <w:rPr>
          <w:rFonts w:ascii="Comic Sans MS" w:hAnsi="Comic Sans MS"/>
          <w:b/>
          <w:sz w:val="28"/>
          <w:szCs w:val="28"/>
        </w:rPr>
        <w:t>Act of Faith</w:t>
      </w:r>
    </w:p>
    <w:p w14:paraId="0F26EB10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My God, I believe in you</w:t>
      </w:r>
    </w:p>
    <w:p w14:paraId="6314865F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and all that your Church teaches,</w:t>
      </w:r>
    </w:p>
    <w:p w14:paraId="2573E83E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because you have said it,</w:t>
      </w:r>
    </w:p>
    <w:p w14:paraId="6AA1646B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and your word is true.</w:t>
      </w:r>
    </w:p>
    <w:p w14:paraId="4C964B2A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3CCE727C" w14:textId="77777777" w:rsidR="00CE5F11" w:rsidRPr="00C61342" w:rsidRDefault="00CE5F11" w:rsidP="00CE5F11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bookmarkStart w:id="0" w:name="_GoBack"/>
      <w:r w:rsidRPr="00C61342">
        <w:rPr>
          <w:rFonts w:ascii="Comic Sans MS" w:hAnsi="Comic Sans MS"/>
          <w:b/>
          <w:sz w:val="28"/>
          <w:szCs w:val="28"/>
        </w:rPr>
        <w:t>Act of Hope</w:t>
      </w:r>
    </w:p>
    <w:bookmarkEnd w:id="0"/>
    <w:p w14:paraId="570ACBEC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My God, I hope in you,</w:t>
      </w:r>
    </w:p>
    <w:p w14:paraId="543E0482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for grace and for glory,</w:t>
      </w:r>
    </w:p>
    <w:p w14:paraId="6A3FDF04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because of your promises,</w:t>
      </w:r>
    </w:p>
    <w:p w14:paraId="2F5B9CF5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your mercy and your power.</w:t>
      </w:r>
    </w:p>
    <w:p w14:paraId="68A12A2F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09DC3C59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2F500E">
        <w:rPr>
          <w:rFonts w:ascii="Comic Sans MS" w:hAnsi="Comic Sans MS"/>
          <w:b/>
          <w:sz w:val="28"/>
          <w:szCs w:val="28"/>
        </w:rPr>
        <w:t>Act of Love</w:t>
      </w:r>
    </w:p>
    <w:p w14:paraId="6103CBB1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My God, because you are so good,</w:t>
      </w:r>
    </w:p>
    <w:p w14:paraId="69AA2954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I love you with all my heart,</w:t>
      </w:r>
    </w:p>
    <w:p w14:paraId="40006829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and for your sake,</w:t>
      </w:r>
    </w:p>
    <w:p w14:paraId="6A0A92E1" w14:textId="20DA09B8" w:rsidR="00CE5F11" w:rsidRPr="002F500E" w:rsidRDefault="00CE5F11" w:rsidP="00B272B0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I love your neighbour as myself.</w:t>
      </w:r>
    </w:p>
    <w:p w14:paraId="32B1A146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2F500E">
        <w:rPr>
          <w:rFonts w:ascii="Comic Sans MS" w:hAnsi="Comic Sans MS"/>
          <w:b/>
          <w:sz w:val="28"/>
          <w:szCs w:val="28"/>
        </w:rPr>
        <w:lastRenderedPageBreak/>
        <w:t>The Angelus</w:t>
      </w:r>
    </w:p>
    <w:p w14:paraId="6384C49B" w14:textId="77777777" w:rsidR="00CE5F11" w:rsidRPr="00B272B0" w:rsidRDefault="00CE5F11" w:rsidP="00CE5F11">
      <w:pPr>
        <w:spacing w:after="0"/>
        <w:jc w:val="center"/>
        <w:rPr>
          <w:rFonts w:ascii="Comic Sans MS" w:hAnsi="Comic Sans MS"/>
          <w:szCs w:val="28"/>
        </w:rPr>
      </w:pPr>
      <w:r w:rsidRPr="00B272B0">
        <w:rPr>
          <w:rFonts w:ascii="Comic Sans MS" w:hAnsi="Comic Sans MS"/>
          <w:szCs w:val="28"/>
        </w:rPr>
        <w:t>V. The Angel of the Lord declared unto Mary.</w:t>
      </w:r>
    </w:p>
    <w:p w14:paraId="777767C4" w14:textId="77777777" w:rsidR="00CE5F11" w:rsidRPr="00B272B0" w:rsidRDefault="00CE5F11" w:rsidP="00CE5F11">
      <w:pPr>
        <w:spacing w:after="0"/>
        <w:jc w:val="center"/>
        <w:rPr>
          <w:rFonts w:ascii="Comic Sans MS" w:hAnsi="Comic Sans MS"/>
          <w:szCs w:val="28"/>
        </w:rPr>
      </w:pPr>
      <w:r w:rsidRPr="00B272B0">
        <w:rPr>
          <w:rFonts w:ascii="Comic Sans MS" w:hAnsi="Comic Sans MS"/>
          <w:szCs w:val="28"/>
        </w:rPr>
        <w:t>R. And she conceived of the Holy Spirit.</w:t>
      </w:r>
    </w:p>
    <w:p w14:paraId="3AD4B4E7" w14:textId="77777777" w:rsidR="00CE5F11" w:rsidRPr="00B272B0" w:rsidRDefault="00CE5F11" w:rsidP="00CE5F11">
      <w:pPr>
        <w:spacing w:after="0"/>
        <w:jc w:val="center"/>
        <w:rPr>
          <w:rFonts w:ascii="Comic Sans MS" w:hAnsi="Comic Sans MS"/>
          <w:szCs w:val="28"/>
        </w:rPr>
      </w:pPr>
      <w:r w:rsidRPr="00B272B0">
        <w:rPr>
          <w:rFonts w:ascii="Comic Sans MS" w:hAnsi="Comic Sans MS"/>
          <w:szCs w:val="28"/>
        </w:rPr>
        <w:t>Hail, Mary, full of grace, the Lord is with thee.</w:t>
      </w:r>
    </w:p>
    <w:p w14:paraId="0D2CCE93" w14:textId="77777777" w:rsidR="00CE5F11" w:rsidRPr="00B272B0" w:rsidRDefault="00CE5F11" w:rsidP="00CE5F11">
      <w:pPr>
        <w:spacing w:after="0"/>
        <w:jc w:val="center"/>
        <w:rPr>
          <w:rFonts w:ascii="Comic Sans MS" w:hAnsi="Comic Sans MS"/>
          <w:szCs w:val="28"/>
        </w:rPr>
      </w:pPr>
      <w:r w:rsidRPr="00B272B0">
        <w:rPr>
          <w:rFonts w:ascii="Comic Sans MS" w:hAnsi="Comic Sans MS"/>
          <w:szCs w:val="28"/>
        </w:rPr>
        <w:t xml:space="preserve">Blessed art thou among women, </w:t>
      </w:r>
    </w:p>
    <w:p w14:paraId="0AFD89EA" w14:textId="77777777" w:rsidR="00CE5F11" w:rsidRPr="00B272B0" w:rsidRDefault="00CE5F11" w:rsidP="00CE5F11">
      <w:pPr>
        <w:spacing w:after="0"/>
        <w:jc w:val="center"/>
        <w:rPr>
          <w:rFonts w:ascii="Comic Sans MS" w:hAnsi="Comic Sans MS"/>
          <w:szCs w:val="28"/>
        </w:rPr>
      </w:pPr>
      <w:r w:rsidRPr="00B272B0">
        <w:rPr>
          <w:rFonts w:ascii="Comic Sans MS" w:hAnsi="Comic Sans MS"/>
          <w:szCs w:val="28"/>
        </w:rPr>
        <w:t>and blessed is the fruit of thy womb, Jesus.</w:t>
      </w:r>
    </w:p>
    <w:p w14:paraId="3BA08570" w14:textId="77777777" w:rsidR="00CE5F11" w:rsidRPr="00B272B0" w:rsidRDefault="00CE5F11" w:rsidP="00CE5F11">
      <w:pPr>
        <w:spacing w:after="0"/>
        <w:jc w:val="center"/>
        <w:rPr>
          <w:rFonts w:ascii="Comic Sans MS" w:hAnsi="Comic Sans MS"/>
          <w:szCs w:val="28"/>
        </w:rPr>
      </w:pPr>
      <w:r w:rsidRPr="00B272B0">
        <w:rPr>
          <w:rFonts w:ascii="Comic Sans MS" w:hAnsi="Comic Sans MS"/>
          <w:szCs w:val="28"/>
        </w:rPr>
        <w:t xml:space="preserve">Holy Mary, Mother of God, </w:t>
      </w:r>
    </w:p>
    <w:p w14:paraId="182BF2B4" w14:textId="77777777" w:rsidR="00CE5F11" w:rsidRPr="00B272B0" w:rsidRDefault="00CE5F11" w:rsidP="00CE5F11">
      <w:pPr>
        <w:spacing w:after="0"/>
        <w:jc w:val="center"/>
        <w:rPr>
          <w:rFonts w:ascii="Comic Sans MS" w:hAnsi="Comic Sans MS"/>
          <w:szCs w:val="28"/>
        </w:rPr>
      </w:pPr>
      <w:r w:rsidRPr="00B272B0">
        <w:rPr>
          <w:rFonts w:ascii="Comic Sans MS" w:hAnsi="Comic Sans MS"/>
          <w:szCs w:val="28"/>
        </w:rPr>
        <w:t>pray for us sinners,</w:t>
      </w:r>
    </w:p>
    <w:p w14:paraId="690AB523" w14:textId="77777777" w:rsidR="00CE5F11" w:rsidRPr="00B272B0" w:rsidRDefault="00CE5F11" w:rsidP="00CE5F11">
      <w:pPr>
        <w:spacing w:after="0"/>
        <w:jc w:val="center"/>
        <w:rPr>
          <w:rFonts w:ascii="Comic Sans MS" w:hAnsi="Comic Sans MS"/>
          <w:szCs w:val="28"/>
        </w:rPr>
      </w:pPr>
      <w:r w:rsidRPr="00B272B0">
        <w:rPr>
          <w:rFonts w:ascii="Comic Sans MS" w:hAnsi="Comic Sans MS"/>
          <w:szCs w:val="28"/>
        </w:rPr>
        <w:t xml:space="preserve">now and at the hour of our death. </w:t>
      </w:r>
    </w:p>
    <w:p w14:paraId="5AD3E012" w14:textId="77777777" w:rsidR="00CE5F11" w:rsidRPr="00B272B0" w:rsidRDefault="00CE5F11" w:rsidP="00CE5F11">
      <w:pPr>
        <w:spacing w:after="0"/>
        <w:jc w:val="center"/>
        <w:rPr>
          <w:rFonts w:ascii="Comic Sans MS" w:hAnsi="Comic Sans MS"/>
          <w:szCs w:val="28"/>
        </w:rPr>
      </w:pPr>
      <w:r w:rsidRPr="00B272B0">
        <w:rPr>
          <w:rFonts w:ascii="Comic Sans MS" w:hAnsi="Comic Sans MS"/>
          <w:szCs w:val="28"/>
        </w:rPr>
        <w:t>Amen.</w:t>
      </w:r>
    </w:p>
    <w:p w14:paraId="0D480303" w14:textId="77777777" w:rsidR="00CE5F11" w:rsidRPr="00B272B0" w:rsidRDefault="00CE5F11" w:rsidP="00CE5F11">
      <w:pPr>
        <w:spacing w:after="0"/>
        <w:jc w:val="center"/>
        <w:rPr>
          <w:rFonts w:ascii="Comic Sans MS" w:hAnsi="Comic Sans MS"/>
          <w:szCs w:val="28"/>
        </w:rPr>
      </w:pPr>
      <w:r w:rsidRPr="00B272B0">
        <w:rPr>
          <w:rFonts w:ascii="Comic Sans MS" w:hAnsi="Comic Sans MS"/>
          <w:szCs w:val="28"/>
        </w:rPr>
        <w:t>V. Behold the handmaid of the Lord.</w:t>
      </w:r>
    </w:p>
    <w:p w14:paraId="3540AD04" w14:textId="7A53D0CE" w:rsidR="00CE5F11" w:rsidRPr="00B272B0" w:rsidRDefault="00CE5F11" w:rsidP="00B272B0">
      <w:pPr>
        <w:spacing w:after="0"/>
        <w:jc w:val="center"/>
        <w:rPr>
          <w:rFonts w:ascii="Comic Sans MS" w:hAnsi="Comic Sans MS"/>
          <w:szCs w:val="28"/>
        </w:rPr>
      </w:pPr>
      <w:r w:rsidRPr="00B272B0">
        <w:rPr>
          <w:rFonts w:ascii="Comic Sans MS" w:hAnsi="Comic Sans MS"/>
          <w:szCs w:val="28"/>
        </w:rPr>
        <w:t>R. Be it done unto me according to thy word.</w:t>
      </w:r>
      <w:r w:rsidR="00B272B0" w:rsidRPr="00B272B0">
        <w:rPr>
          <w:rFonts w:ascii="Comic Sans MS" w:hAnsi="Comic Sans MS"/>
          <w:szCs w:val="28"/>
        </w:rPr>
        <w:t xml:space="preserve"> </w:t>
      </w:r>
      <w:r w:rsidRPr="00B272B0">
        <w:rPr>
          <w:rFonts w:ascii="Comic Sans MS" w:hAnsi="Comic Sans MS"/>
          <w:szCs w:val="28"/>
        </w:rPr>
        <w:t>Hail Mary</w:t>
      </w:r>
      <w:r w:rsidR="00B272B0" w:rsidRPr="00B272B0">
        <w:rPr>
          <w:rFonts w:ascii="Comic Sans MS" w:hAnsi="Comic Sans MS"/>
          <w:szCs w:val="28"/>
        </w:rPr>
        <w:t>…</w:t>
      </w:r>
    </w:p>
    <w:p w14:paraId="0D3A3EBC" w14:textId="77777777" w:rsidR="00CE5F11" w:rsidRPr="00B272B0" w:rsidRDefault="00CE5F11" w:rsidP="00CE5F11">
      <w:pPr>
        <w:spacing w:after="0"/>
        <w:jc w:val="center"/>
        <w:rPr>
          <w:rFonts w:ascii="Comic Sans MS" w:hAnsi="Comic Sans MS"/>
          <w:szCs w:val="28"/>
        </w:rPr>
      </w:pPr>
      <w:r w:rsidRPr="00B272B0">
        <w:rPr>
          <w:rFonts w:ascii="Comic Sans MS" w:hAnsi="Comic Sans MS"/>
          <w:szCs w:val="28"/>
        </w:rPr>
        <w:t>V. And the Word was made flesh.</w:t>
      </w:r>
    </w:p>
    <w:p w14:paraId="2E19F48D" w14:textId="6CA070AB" w:rsidR="00CE5F11" w:rsidRPr="00B272B0" w:rsidRDefault="00CE5F11" w:rsidP="00B272B0">
      <w:pPr>
        <w:spacing w:after="0"/>
        <w:jc w:val="center"/>
        <w:rPr>
          <w:rFonts w:ascii="Comic Sans MS" w:hAnsi="Comic Sans MS"/>
          <w:szCs w:val="28"/>
        </w:rPr>
      </w:pPr>
      <w:r w:rsidRPr="00B272B0">
        <w:rPr>
          <w:rFonts w:ascii="Comic Sans MS" w:hAnsi="Comic Sans MS"/>
          <w:szCs w:val="28"/>
        </w:rPr>
        <w:t>R. And dwelt among us.</w:t>
      </w:r>
      <w:r w:rsidR="00B272B0" w:rsidRPr="00B272B0">
        <w:rPr>
          <w:rFonts w:ascii="Comic Sans MS" w:hAnsi="Comic Sans MS"/>
          <w:szCs w:val="28"/>
        </w:rPr>
        <w:t xml:space="preserve"> </w:t>
      </w:r>
      <w:r w:rsidRPr="00B272B0">
        <w:rPr>
          <w:rFonts w:ascii="Comic Sans MS" w:hAnsi="Comic Sans MS"/>
          <w:szCs w:val="28"/>
        </w:rPr>
        <w:t>Hail Mary</w:t>
      </w:r>
      <w:r w:rsidR="00B272B0" w:rsidRPr="00B272B0">
        <w:rPr>
          <w:rFonts w:ascii="Comic Sans MS" w:hAnsi="Comic Sans MS"/>
          <w:szCs w:val="28"/>
        </w:rPr>
        <w:t>…</w:t>
      </w:r>
    </w:p>
    <w:p w14:paraId="34C79C5E" w14:textId="77777777" w:rsidR="00CE5F11" w:rsidRPr="00B272B0" w:rsidRDefault="00CE5F11" w:rsidP="00CE5F11">
      <w:pPr>
        <w:spacing w:after="0"/>
        <w:jc w:val="center"/>
        <w:rPr>
          <w:rFonts w:ascii="Comic Sans MS" w:hAnsi="Comic Sans MS"/>
          <w:szCs w:val="28"/>
        </w:rPr>
      </w:pPr>
      <w:r w:rsidRPr="00B272B0">
        <w:rPr>
          <w:rFonts w:ascii="Comic Sans MS" w:hAnsi="Comic Sans MS"/>
          <w:szCs w:val="28"/>
        </w:rPr>
        <w:t>V. Pray for us, O holy Mother of God.</w:t>
      </w:r>
    </w:p>
    <w:p w14:paraId="68C67F23" w14:textId="77777777" w:rsidR="00CE5F11" w:rsidRPr="00B272B0" w:rsidRDefault="00CE5F11" w:rsidP="00CE5F11">
      <w:pPr>
        <w:spacing w:after="0"/>
        <w:jc w:val="center"/>
        <w:rPr>
          <w:rFonts w:ascii="Comic Sans MS" w:hAnsi="Comic Sans MS"/>
          <w:szCs w:val="28"/>
        </w:rPr>
      </w:pPr>
      <w:r w:rsidRPr="00B272B0">
        <w:rPr>
          <w:rFonts w:ascii="Comic Sans MS" w:hAnsi="Comic Sans MS"/>
          <w:szCs w:val="28"/>
        </w:rPr>
        <w:t>R. That we may be made worthy of the promises of Christ.</w:t>
      </w:r>
    </w:p>
    <w:p w14:paraId="22085C60" w14:textId="77777777" w:rsidR="00CE5F11" w:rsidRPr="00B272B0" w:rsidRDefault="00CE5F11" w:rsidP="00CE5F11">
      <w:pPr>
        <w:spacing w:after="0"/>
        <w:jc w:val="center"/>
        <w:rPr>
          <w:rFonts w:ascii="Comic Sans MS" w:hAnsi="Comic Sans MS"/>
          <w:szCs w:val="28"/>
        </w:rPr>
      </w:pPr>
      <w:r w:rsidRPr="00B272B0">
        <w:rPr>
          <w:rFonts w:ascii="Comic Sans MS" w:hAnsi="Comic Sans MS"/>
          <w:szCs w:val="28"/>
        </w:rPr>
        <w:t>Let us pray;</w:t>
      </w:r>
    </w:p>
    <w:p w14:paraId="35CC8F9D" w14:textId="77777777" w:rsidR="00CE5F11" w:rsidRPr="00B272B0" w:rsidRDefault="00CE5F11" w:rsidP="00CE5F11">
      <w:pPr>
        <w:spacing w:after="0"/>
        <w:jc w:val="center"/>
        <w:rPr>
          <w:rFonts w:ascii="Comic Sans MS" w:hAnsi="Comic Sans MS"/>
          <w:szCs w:val="28"/>
        </w:rPr>
      </w:pPr>
      <w:r w:rsidRPr="00B272B0">
        <w:rPr>
          <w:rFonts w:ascii="Comic Sans MS" w:hAnsi="Comic Sans MS"/>
          <w:szCs w:val="28"/>
        </w:rPr>
        <w:t xml:space="preserve">Pour forth, we beseech thee, O Lord, </w:t>
      </w:r>
    </w:p>
    <w:p w14:paraId="03AE517B" w14:textId="77777777" w:rsidR="00CE5F11" w:rsidRPr="00B272B0" w:rsidRDefault="00CE5F11" w:rsidP="00CE5F11">
      <w:pPr>
        <w:spacing w:after="0"/>
        <w:jc w:val="center"/>
        <w:rPr>
          <w:rFonts w:ascii="Comic Sans MS" w:hAnsi="Comic Sans MS"/>
          <w:szCs w:val="28"/>
        </w:rPr>
      </w:pPr>
      <w:r w:rsidRPr="00B272B0">
        <w:rPr>
          <w:rFonts w:ascii="Comic Sans MS" w:hAnsi="Comic Sans MS"/>
          <w:szCs w:val="28"/>
        </w:rPr>
        <w:t xml:space="preserve">thy grace into our hearts; </w:t>
      </w:r>
    </w:p>
    <w:p w14:paraId="51788E2F" w14:textId="77777777" w:rsidR="00CE5F11" w:rsidRPr="00B272B0" w:rsidRDefault="00CE5F11" w:rsidP="00CE5F11">
      <w:pPr>
        <w:spacing w:after="0"/>
        <w:jc w:val="center"/>
        <w:rPr>
          <w:rFonts w:ascii="Comic Sans MS" w:hAnsi="Comic Sans MS"/>
          <w:szCs w:val="28"/>
        </w:rPr>
      </w:pPr>
      <w:r w:rsidRPr="00B272B0">
        <w:rPr>
          <w:rFonts w:ascii="Comic Sans MS" w:hAnsi="Comic Sans MS"/>
          <w:szCs w:val="28"/>
        </w:rPr>
        <w:t xml:space="preserve">that we, to whom the Incarnation of Christ, thy Son, </w:t>
      </w:r>
    </w:p>
    <w:p w14:paraId="18F38B40" w14:textId="77777777" w:rsidR="00CE5F11" w:rsidRPr="00B272B0" w:rsidRDefault="00CE5F11" w:rsidP="00CE5F11">
      <w:pPr>
        <w:spacing w:after="0"/>
        <w:jc w:val="center"/>
        <w:rPr>
          <w:rFonts w:ascii="Comic Sans MS" w:hAnsi="Comic Sans MS"/>
          <w:szCs w:val="28"/>
        </w:rPr>
      </w:pPr>
      <w:r w:rsidRPr="00B272B0">
        <w:rPr>
          <w:rFonts w:ascii="Comic Sans MS" w:hAnsi="Comic Sans MS"/>
          <w:szCs w:val="28"/>
        </w:rPr>
        <w:t xml:space="preserve">was made known by the message of an angel, </w:t>
      </w:r>
    </w:p>
    <w:p w14:paraId="5231D87C" w14:textId="77777777" w:rsidR="00CE5F11" w:rsidRPr="00B272B0" w:rsidRDefault="00CE5F11" w:rsidP="00CE5F11">
      <w:pPr>
        <w:spacing w:after="0"/>
        <w:jc w:val="center"/>
        <w:rPr>
          <w:rFonts w:ascii="Comic Sans MS" w:hAnsi="Comic Sans MS"/>
          <w:szCs w:val="28"/>
        </w:rPr>
      </w:pPr>
      <w:r w:rsidRPr="00B272B0">
        <w:rPr>
          <w:rFonts w:ascii="Comic Sans MS" w:hAnsi="Comic Sans MS"/>
          <w:szCs w:val="28"/>
        </w:rPr>
        <w:t xml:space="preserve">may by his Passion and Cross be brought to the glory of his Resurrection. </w:t>
      </w:r>
    </w:p>
    <w:p w14:paraId="20CFBE60" w14:textId="375CF03B" w:rsidR="00CE5F11" w:rsidRPr="00B272B0" w:rsidRDefault="00CE5F11" w:rsidP="00B272B0">
      <w:pPr>
        <w:spacing w:after="0"/>
        <w:jc w:val="center"/>
        <w:rPr>
          <w:rFonts w:ascii="Comic Sans MS" w:hAnsi="Comic Sans MS"/>
          <w:szCs w:val="28"/>
        </w:rPr>
      </w:pPr>
      <w:r w:rsidRPr="00B272B0">
        <w:rPr>
          <w:rFonts w:ascii="Comic Sans MS" w:hAnsi="Comic Sans MS"/>
          <w:szCs w:val="28"/>
        </w:rPr>
        <w:t>Through the same Christ, our Lord. Amen.</w:t>
      </w:r>
    </w:p>
    <w:p w14:paraId="132A74D7" w14:textId="77777777" w:rsidR="002F500E" w:rsidRPr="00B272B0" w:rsidRDefault="002F500E" w:rsidP="00CE5F11">
      <w:pPr>
        <w:spacing w:after="0"/>
        <w:jc w:val="center"/>
        <w:rPr>
          <w:rFonts w:ascii="Comic Sans MS" w:hAnsi="Comic Sans MS"/>
          <w:szCs w:val="28"/>
        </w:rPr>
      </w:pPr>
    </w:p>
    <w:p w14:paraId="12B5CAC6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2F500E">
        <w:rPr>
          <w:rFonts w:ascii="Comic Sans MS" w:hAnsi="Comic Sans MS"/>
          <w:b/>
          <w:sz w:val="28"/>
          <w:szCs w:val="28"/>
        </w:rPr>
        <w:lastRenderedPageBreak/>
        <w:t>Apostles’ Creed</w:t>
      </w:r>
    </w:p>
    <w:p w14:paraId="6330B9D6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I believe in God,</w:t>
      </w:r>
    </w:p>
    <w:p w14:paraId="5F563183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the Father almighty</w:t>
      </w:r>
    </w:p>
    <w:p w14:paraId="08B66894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Creator of heaven and earth,</w:t>
      </w:r>
    </w:p>
    <w:p w14:paraId="58D69E27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and in Jesus Christ, his only Son, our Lord,</w:t>
      </w:r>
    </w:p>
    <w:p w14:paraId="3C7E1456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At the words that follow, up to and including the Virgin Mary, all bow.</w:t>
      </w:r>
    </w:p>
    <w:p w14:paraId="4BDEFCBC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who was conceived by the Holy Spirit,</w:t>
      </w:r>
    </w:p>
    <w:p w14:paraId="44929BCD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born of the Virgin Mary,</w:t>
      </w:r>
    </w:p>
    <w:p w14:paraId="476FE9B4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suffered under Pontius Pilate,</w:t>
      </w:r>
    </w:p>
    <w:p w14:paraId="2B657D40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was crucified, died and was buried;</w:t>
      </w:r>
    </w:p>
    <w:p w14:paraId="6F82D870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he descended into hell;</w:t>
      </w:r>
    </w:p>
    <w:p w14:paraId="09B638E0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on the third day he rose again from the dead;</w:t>
      </w:r>
    </w:p>
    <w:p w14:paraId="2EB0AA57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he ascended into heaven,</w:t>
      </w:r>
    </w:p>
    <w:p w14:paraId="4A839197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and is seated at the right hand of God the Father almighty;</w:t>
      </w:r>
    </w:p>
    <w:p w14:paraId="34751A5C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from there he will come to judge the living and the dead.</w:t>
      </w:r>
    </w:p>
    <w:p w14:paraId="0B81005C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I believe in the Holy Spirit,</w:t>
      </w:r>
    </w:p>
    <w:p w14:paraId="6EF78117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the holy catholic Church,</w:t>
      </w:r>
    </w:p>
    <w:p w14:paraId="28204DFC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the communion of saints,</w:t>
      </w:r>
    </w:p>
    <w:p w14:paraId="7A5C957C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the forgiveness of sins,</w:t>
      </w:r>
    </w:p>
    <w:p w14:paraId="4CDFA730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the resurrection of the body,</w:t>
      </w:r>
    </w:p>
    <w:p w14:paraId="7F8480D7" w14:textId="12EAAB10" w:rsidR="00CE5F11" w:rsidRPr="00B272B0" w:rsidRDefault="00CE5F11" w:rsidP="00B272B0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and life everlasting. Ame</w:t>
      </w:r>
      <w:r w:rsidR="00B272B0">
        <w:rPr>
          <w:rFonts w:ascii="Comic Sans MS" w:hAnsi="Comic Sans MS"/>
          <w:sz w:val="24"/>
          <w:szCs w:val="28"/>
        </w:rPr>
        <w:t>n</w:t>
      </w:r>
    </w:p>
    <w:p w14:paraId="194FA5E1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2F500E">
        <w:rPr>
          <w:rFonts w:ascii="Comic Sans MS" w:hAnsi="Comic Sans MS"/>
          <w:b/>
          <w:sz w:val="28"/>
          <w:szCs w:val="28"/>
        </w:rPr>
        <w:lastRenderedPageBreak/>
        <w:t xml:space="preserve">Nicene Creed </w:t>
      </w:r>
    </w:p>
    <w:p w14:paraId="1F9B6043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 xml:space="preserve">I believe in one God, </w:t>
      </w:r>
    </w:p>
    <w:p w14:paraId="26C8B4AC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 xml:space="preserve">the Father almighty, </w:t>
      </w:r>
    </w:p>
    <w:p w14:paraId="7CC7E526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maker of heaven and earth,</w:t>
      </w:r>
    </w:p>
    <w:p w14:paraId="1BAEEBA0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of all things visible and invisible.</w:t>
      </w:r>
    </w:p>
    <w:p w14:paraId="209226AE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I believe in one Lord Jesus Christ,</w:t>
      </w:r>
    </w:p>
    <w:p w14:paraId="21E2949D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the only Begotten Son of God,</w:t>
      </w:r>
    </w:p>
    <w:p w14:paraId="0C6C15BE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born of the Father before all ages.</w:t>
      </w:r>
    </w:p>
    <w:p w14:paraId="298AD12C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God from God, Light from Light,</w:t>
      </w:r>
    </w:p>
    <w:p w14:paraId="4D8752D6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 xml:space="preserve">true God from true God, </w:t>
      </w:r>
    </w:p>
    <w:p w14:paraId="5B81AB04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begotten, not made, consubstantial with the Father;</w:t>
      </w:r>
    </w:p>
    <w:p w14:paraId="188A990A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through him all things were made.</w:t>
      </w:r>
    </w:p>
    <w:p w14:paraId="181DCD48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For us men and for our salvation</w:t>
      </w:r>
    </w:p>
    <w:p w14:paraId="4A5902EC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he came down from heaven,</w:t>
      </w:r>
    </w:p>
    <w:p w14:paraId="53D1E150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and by the Holy Spirit was incarnate of the Virgin Mary, (all bow)</w:t>
      </w:r>
    </w:p>
    <w:p w14:paraId="35BDA224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and became man.</w:t>
      </w:r>
    </w:p>
    <w:p w14:paraId="4701FE05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For our sake he was crucified under Pontius Pilate,</w:t>
      </w:r>
    </w:p>
    <w:p w14:paraId="327ACF79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He suffered death and was buried;</w:t>
      </w:r>
    </w:p>
    <w:p w14:paraId="2C761DA4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and rose again on the third day in accordance with the scriptures;</w:t>
      </w:r>
    </w:p>
    <w:p w14:paraId="4A5BD766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He ascended into heaven</w:t>
      </w:r>
    </w:p>
    <w:p w14:paraId="40632E16" w14:textId="77777777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lastRenderedPageBreak/>
        <w:t>and is seated at the right hand of the Father.</w:t>
      </w:r>
    </w:p>
    <w:p w14:paraId="37EBC727" w14:textId="528C1E48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He will come again in glory to judge the living and the dead,</w:t>
      </w:r>
    </w:p>
    <w:p w14:paraId="6B43EFBE" w14:textId="0E6C67D8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and his kingdom will have no end.</w:t>
      </w:r>
    </w:p>
    <w:p w14:paraId="28513E4A" w14:textId="17482015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I believe in the Holy Spirit, the Lord, the giver of life,</w:t>
      </w:r>
    </w:p>
    <w:p w14:paraId="4FCF76DF" w14:textId="042E1BD5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who proceeds from the Father and the Son,</w:t>
      </w:r>
    </w:p>
    <w:p w14:paraId="6510289E" w14:textId="1F385BBC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who with the Father and the Son is adored and glorified,</w:t>
      </w:r>
    </w:p>
    <w:p w14:paraId="37F32CE9" w14:textId="53EC6A1E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who has spoken through the Prophets.</w:t>
      </w:r>
    </w:p>
    <w:p w14:paraId="070EB59F" w14:textId="0218BF75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I believe in one, Holy, Catholic and Apostolic Church.</w:t>
      </w:r>
    </w:p>
    <w:p w14:paraId="5A5A5978" w14:textId="4F0B8910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I confess one Baptism for the forgiveness of sins</w:t>
      </w:r>
    </w:p>
    <w:p w14:paraId="57274016" w14:textId="7EE676D8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>And I look forward to the resurrection of the dead,</w:t>
      </w:r>
    </w:p>
    <w:p w14:paraId="17D270A0" w14:textId="7AD3A7FA" w:rsidR="00CE5F11" w:rsidRPr="002F500E" w:rsidRDefault="00CE5F11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2F500E">
        <w:rPr>
          <w:rFonts w:ascii="Comic Sans MS" w:hAnsi="Comic Sans MS"/>
          <w:sz w:val="24"/>
          <w:szCs w:val="28"/>
        </w:rPr>
        <w:t xml:space="preserve">and the life of the world to come. </w:t>
      </w:r>
    </w:p>
    <w:p w14:paraId="3F1B027C" w14:textId="43548773" w:rsidR="00CE5F11" w:rsidRDefault="00B60660" w:rsidP="00CE5F11">
      <w:pPr>
        <w:spacing w:after="0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725A7EAF" wp14:editId="2F27BB23">
            <wp:simplePos x="0" y="0"/>
            <wp:positionH relativeFrom="margin">
              <wp:align>center</wp:align>
            </wp:positionH>
            <wp:positionV relativeFrom="paragraph">
              <wp:posOffset>394901</wp:posOffset>
            </wp:positionV>
            <wp:extent cx="2211276" cy="1425612"/>
            <wp:effectExtent l="0" t="0" r="0" b="3175"/>
            <wp:wrapNone/>
            <wp:docPr id="7" name="Picture 7" descr="Look to Him and be Radiant: The Creed &amp; Notebook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ook to Him and be Radiant: The Creed &amp; Notebooki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276" cy="1425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5F11" w:rsidRPr="002F500E">
        <w:rPr>
          <w:rFonts w:ascii="Comic Sans MS" w:hAnsi="Comic Sans MS"/>
          <w:sz w:val="24"/>
          <w:szCs w:val="28"/>
        </w:rPr>
        <w:t>Amen.</w:t>
      </w:r>
      <w:r w:rsidRPr="00B60660">
        <w:rPr>
          <w:noProof/>
        </w:rPr>
        <w:t xml:space="preserve"> </w:t>
      </w:r>
    </w:p>
    <w:p w14:paraId="1CDD1827" w14:textId="68F44DAF" w:rsidR="005D68F9" w:rsidRDefault="005D68F9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7F551148" w14:textId="7D84E7C5" w:rsidR="005D68F9" w:rsidRDefault="005D68F9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6EBC7111" w14:textId="4E4A86CC" w:rsidR="005D68F9" w:rsidRDefault="005D68F9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1C22100F" w14:textId="61CEE205" w:rsidR="005D68F9" w:rsidRDefault="005D68F9" w:rsidP="00CE5F11">
      <w:pPr>
        <w:spacing w:after="0"/>
        <w:jc w:val="center"/>
        <w:rPr>
          <w:rFonts w:ascii="Comic Sans MS" w:hAnsi="Comic Sans MS"/>
          <w:sz w:val="24"/>
          <w:szCs w:val="28"/>
        </w:rPr>
      </w:pPr>
    </w:p>
    <w:p w14:paraId="7B987D7D" w14:textId="0CDAF383" w:rsidR="005D68F9" w:rsidRDefault="005D68F9" w:rsidP="005D68F9">
      <w:pPr>
        <w:spacing w:after="0"/>
        <w:rPr>
          <w:rFonts w:ascii="Comic Sans MS" w:hAnsi="Comic Sans MS"/>
          <w:sz w:val="28"/>
          <w:szCs w:val="28"/>
        </w:rPr>
      </w:pPr>
    </w:p>
    <w:p w14:paraId="29316674" w14:textId="7709044C" w:rsidR="005D68F9" w:rsidRPr="005D68F9" w:rsidRDefault="005D68F9" w:rsidP="005D68F9">
      <w:pPr>
        <w:jc w:val="center"/>
        <w:rPr>
          <w:rFonts w:ascii="Wingdings" w:hAnsi="Wingdings"/>
          <w:b/>
          <w:bCs/>
          <w:color w:val="0000FF"/>
          <w:sz w:val="180"/>
          <w:szCs w:val="180"/>
        </w:rPr>
      </w:pPr>
      <w:r w:rsidRPr="005D68F9">
        <w:rPr>
          <w:rFonts w:ascii="Wingdings" w:hAnsi="Wingdings"/>
          <w:b/>
          <w:bCs/>
          <w:color w:val="0000FF"/>
          <w:sz w:val="180"/>
          <w:szCs w:val="180"/>
        </w:rPr>
        <w:lastRenderedPageBreak/>
        <w:t></w:t>
      </w:r>
    </w:p>
    <w:p w14:paraId="65F2718F" w14:textId="4385CE2A" w:rsidR="005D68F9" w:rsidRPr="005D68F9" w:rsidRDefault="005D68F9" w:rsidP="005D68F9">
      <w:pPr>
        <w:spacing w:after="0"/>
        <w:jc w:val="center"/>
        <w:rPr>
          <w:rFonts w:ascii="Comic Sans MS" w:hAnsi="Comic Sans MS"/>
          <w:b/>
          <w:sz w:val="26"/>
          <w:szCs w:val="26"/>
        </w:rPr>
      </w:pPr>
      <w:r w:rsidRPr="005D68F9">
        <w:rPr>
          <w:rFonts w:ascii="Comic Sans MS" w:hAnsi="Comic Sans MS"/>
          <w:b/>
          <w:sz w:val="26"/>
          <w:szCs w:val="26"/>
        </w:rPr>
        <w:t>Our School Prayer</w:t>
      </w:r>
    </w:p>
    <w:p w14:paraId="481895BD" w14:textId="32D4DE4F" w:rsidR="005D68F9" w:rsidRPr="005D68F9" w:rsidRDefault="005D68F9" w:rsidP="005D68F9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>Heavenly Father,</w:t>
      </w:r>
    </w:p>
    <w:p w14:paraId="575F51BD" w14:textId="77777777" w:rsidR="005D68F9" w:rsidRPr="005D68F9" w:rsidRDefault="005D68F9" w:rsidP="005D68F9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 xml:space="preserve">We give thanks for our school </w:t>
      </w:r>
    </w:p>
    <w:p w14:paraId="72355657" w14:textId="67D1726C" w:rsidR="005D68F9" w:rsidRPr="005D68F9" w:rsidRDefault="005D68F9" w:rsidP="005D68F9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>and parish of St. Robert’s.</w:t>
      </w:r>
    </w:p>
    <w:p w14:paraId="033E29EA" w14:textId="77777777" w:rsidR="005D68F9" w:rsidRPr="005D68F9" w:rsidRDefault="005D68F9" w:rsidP="005D68F9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>Bless all those who live and learn in our community.</w:t>
      </w:r>
    </w:p>
    <w:p w14:paraId="02DAB57A" w14:textId="77777777" w:rsidR="005D68F9" w:rsidRPr="005D68F9" w:rsidRDefault="005D68F9" w:rsidP="005D68F9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>Be near us and lead us as we learn.</w:t>
      </w:r>
    </w:p>
    <w:p w14:paraId="1B70B708" w14:textId="77777777" w:rsidR="005D68F9" w:rsidRPr="005D68F9" w:rsidRDefault="005D68F9" w:rsidP="005D68F9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>Be near us and watch over us as we play.</w:t>
      </w:r>
    </w:p>
    <w:p w14:paraId="78E18244" w14:textId="77777777" w:rsidR="005D68F9" w:rsidRPr="005D68F9" w:rsidRDefault="005D68F9" w:rsidP="005D68F9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 xml:space="preserve">Be near us and support us </w:t>
      </w:r>
    </w:p>
    <w:p w14:paraId="4E2A70BD" w14:textId="691F8295" w:rsidR="005D68F9" w:rsidRPr="005D68F9" w:rsidRDefault="005D68F9" w:rsidP="005D68F9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>in happy times and sad times.</w:t>
      </w:r>
    </w:p>
    <w:p w14:paraId="4D33D5C1" w14:textId="77777777" w:rsidR="005D68F9" w:rsidRPr="005D68F9" w:rsidRDefault="005D68F9" w:rsidP="005D68F9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>Be near us and guide us when we get things right and get things wrong.</w:t>
      </w:r>
    </w:p>
    <w:p w14:paraId="589C37CF" w14:textId="77777777" w:rsidR="005D68F9" w:rsidRPr="005D68F9" w:rsidRDefault="005D68F9" w:rsidP="005D68F9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>Grant us strength to face new challenges;</w:t>
      </w:r>
    </w:p>
    <w:p w14:paraId="7C15F336" w14:textId="77777777" w:rsidR="005D68F9" w:rsidRPr="005D68F9" w:rsidRDefault="005D68F9" w:rsidP="005D68F9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>Grant us wisdom to know your way;</w:t>
      </w:r>
    </w:p>
    <w:p w14:paraId="47F980CE" w14:textId="7E4F595E" w:rsidR="005D68F9" w:rsidRPr="005D68F9" w:rsidRDefault="005D68F9" w:rsidP="005D68F9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>Keep us safe in your arms and give us your everlasting peace.</w:t>
      </w:r>
    </w:p>
    <w:p w14:paraId="4524764A" w14:textId="0D884D41" w:rsidR="005D68F9" w:rsidRPr="005D68F9" w:rsidRDefault="005D68F9" w:rsidP="005D68F9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>Amen</w:t>
      </w:r>
    </w:p>
    <w:sectPr w:rsidR="005D68F9" w:rsidRPr="005D68F9" w:rsidSect="004F4A23">
      <w:pgSz w:w="8419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bookFoldPrint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A23"/>
    <w:rsid w:val="00034527"/>
    <w:rsid w:val="00240474"/>
    <w:rsid w:val="002F500E"/>
    <w:rsid w:val="003E55F7"/>
    <w:rsid w:val="00407194"/>
    <w:rsid w:val="004F4A23"/>
    <w:rsid w:val="005D68F9"/>
    <w:rsid w:val="0066693C"/>
    <w:rsid w:val="009A130C"/>
    <w:rsid w:val="00B272B0"/>
    <w:rsid w:val="00B44295"/>
    <w:rsid w:val="00B60660"/>
    <w:rsid w:val="00C6084C"/>
    <w:rsid w:val="00C61342"/>
    <w:rsid w:val="00CE5F11"/>
    <w:rsid w:val="00DB19A6"/>
    <w:rsid w:val="00EA6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0B6C7"/>
  <w15:chartTrackingRefBased/>
  <w15:docId w15:val="{EC99E921-DCD6-4C22-8E5D-BC7263509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4A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1116C1941573438A9B0EB84C34EFBE" ma:contentTypeVersion="16" ma:contentTypeDescription="Create a new document." ma:contentTypeScope="" ma:versionID="acfe26a06159d11c4095f4447664ab63">
  <xsd:schema xmlns:xsd="http://www.w3.org/2001/XMLSchema" xmlns:xs="http://www.w3.org/2001/XMLSchema" xmlns:p="http://schemas.microsoft.com/office/2006/metadata/properties" xmlns:ns2="5dafbab0-fc30-4c20-ba3c-7d43fcd11f3d" xmlns:ns3="aaa61253-7236-4b30-a398-5d7f64d994d2" xmlns:ns4="2513dd52-5cee-4378-bcd2-f516e3ebfede" targetNamespace="http://schemas.microsoft.com/office/2006/metadata/properties" ma:root="true" ma:fieldsID="ab092a3b00dad1c57beb8c1bf4ec7200" ns2:_="" ns3:_="" ns4:_="">
    <xsd:import namespace="5dafbab0-fc30-4c20-ba3c-7d43fcd11f3d"/>
    <xsd:import namespace="aaa61253-7236-4b30-a398-5d7f64d994d2"/>
    <xsd:import namespace="2513dd52-5cee-4378-bcd2-f516e3ebfe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4:SharedWithUsers" minOccurs="0"/>
                <xsd:element ref="ns4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afbab0-fc30-4c20-ba3c-7d43fcd11f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a61253-7236-4b30-a398-5d7f64d994d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bb64d18-e4ba-40c9-af52-6805e71c60a1}" ma:internalName="TaxCatchAll" ma:showField="CatchAllData" ma:web="aaa61253-7236-4b30-a398-5d7f64d994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13dd52-5cee-4378-bcd2-f516e3ebfede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aa61253-7236-4b30-a398-5d7f64d994d2" xsi:nil="true"/>
    <lcf76f155ced4ddcb4097134ff3c332f xmlns="5dafbab0-fc30-4c20-ba3c-7d43fcd11f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50B2622-FBD7-4722-899C-DD4D88115B41}"/>
</file>

<file path=customXml/itemProps2.xml><?xml version="1.0" encoding="utf-8"?>
<ds:datastoreItem xmlns:ds="http://schemas.openxmlformats.org/officeDocument/2006/customXml" ds:itemID="{9C539AA7-1A51-48D3-8B77-A752F16057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73A3A0-E5AB-4EFB-A67D-204ACF3E81E7}">
  <ds:schemaRefs>
    <ds:schemaRef ds:uri="a57e8dec-47ef-4dec-bd54-c5d49596c3dc"/>
    <ds:schemaRef ds:uri="http://www.w3.org/XML/1998/namespace"/>
    <ds:schemaRef ds:uri="http://schemas.openxmlformats.org/package/2006/metadata/core-properties"/>
    <ds:schemaRef ds:uri="111cd40c-13a6-4836-8145-40d754c9c7d8"/>
    <ds:schemaRef ds:uri="http://purl.org/dc/dcmitype/"/>
    <ds:schemaRef ds:uri="http://purl.org/dc/elements/1.1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20</Pages>
  <Words>1515</Words>
  <Characters>8636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Lewis (St. Roberts Catholic Primary School)</dc:creator>
  <cp:keywords/>
  <dc:description/>
  <cp:lastModifiedBy>S Lewis (St. Roberts Catholic Primary School)</cp:lastModifiedBy>
  <cp:revision>6</cp:revision>
  <dcterms:created xsi:type="dcterms:W3CDTF">2025-04-25T16:58:00Z</dcterms:created>
  <dcterms:modified xsi:type="dcterms:W3CDTF">2025-04-26T16:02:00Z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0x010100BC1116C1941573438A9B0EB84C34EFBE</vt:lpwstr>
  </property>
</Properties>
</file>